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18299" w14:textId="7758E3B8" w:rsidR="00B242D1" w:rsidRPr="007B001A" w:rsidRDefault="007A2DD4" w:rsidP="0024653C">
      <w:pPr>
        <w:pStyle w:val="Title"/>
        <w:rPr>
          <w:b/>
          <w:sz w:val="36"/>
          <w:szCs w:val="36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13BF50F" wp14:editId="6ADE9076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3651885" cy="771525"/>
            <wp:effectExtent l="0" t="0" r="0" b="1905"/>
            <wp:wrapNone/>
            <wp:docPr id="2" name="Picture 1" descr="Description: University of Southampton home page">
              <a:hlinkClick xmlns:a="http://schemas.openxmlformats.org/drawingml/2006/main" r:id="rId11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11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2D1" w:rsidRPr="007B001A">
        <w:rPr>
          <w:b/>
          <w:sz w:val="36"/>
          <w:szCs w:val="36"/>
          <w:lang w:val="en-US"/>
        </w:rPr>
        <w:t>Language:</w:t>
      </w:r>
      <w:r w:rsidR="00B242D1">
        <w:rPr>
          <w:b/>
          <w:sz w:val="36"/>
          <w:szCs w:val="36"/>
          <w:lang w:val="en-US"/>
        </w:rPr>
        <w:t xml:space="preserve"> Chinese </w:t>
      </w:r>
    </w:p>
    <w:p w14:paraId="1435133F" w14:textId="6E1FA60A" w:rsidR="00B242D1" w:rsidRPr="007B001A" w:rsidRDefault="00B242D1" w:rsidP="0024653C">
      <w:pPr>
        <w:pStyle w:val="Title"/>
        <w:rPr>
          <w:b/>
          <w:sz w:val="36"/>
          <w:szCs w:val="36"/>
          <w:lang w:val="en-US"/>
        </w:rPr>
      </w:pPr>
      <w:r w:rsidRPr="007B001A">
        <w:rPr>
          <w:b/>
          <w:sz w:val="36"/>
          <w:szCs w:val="36"/>
          <w:lang w:val="en-US"/>
        </w:rPr>
        <w:t>Level:</w:t>
      </w:r>
      <w:r>
        <w:rPr>
          <w:b/>
          <w:sz w:val="36"/>
          <w:szCs w:val="36"/>
          <w:lang w:val="en-US"/>
        </w:rPr>
        <w:t xml:space="preserve"> </w:t>
      </w:r>
      <w:r w:rsidR="00187990">
        <w:rPr>
          <w:b/>
          <w:sz w:val="36"/>
          <w:szCs w:val="36"/>
          <w:lang w:val="en-US"/>
        </w:rPr>
        <w:t>1 (Beginners)</w:t>
      </w:r>
    </w:p>
    <w:p w14:paraId="2498D20D" w14:textId="4F31C55E" w:rsidR="00B242D1" w:rsidRPr="00187990" w:rsidRDefault="00B242D1" w:rsidP="00187990">
      <w:pPr>
        <w:pStyle w:val="Title"/>
        <w:rPr>
          <w:b/>
          <w:sz w:val="20"/>
          <w:szCs w:val="20"/>
          <w:lang w:val="en-US"/>
        </w:rPr>
      </w:pPr>
      <w:r w:rsidRPr="007B001A">
        <w:rPr>
          <w:b/>
          <w:sz w:val="36"/>
          <w:szCs w:val="36"/>
          <w:lang w:val="en-US"/>
        </w:rPr>
        <w:t xml:space="preserve">Course book title: </w:t>
      </w:r>
      <w:r>
        <w:rPr>
          <w:b/>
          <w:sz w:val="36"/>
          <w:szCs w:val="36"/>
          <w:lang w:val="en-US"/>
        </w:rPr>
        <w:t>Chinese in Steps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</w:tblGrid>
      <w:tr w:rsidR="00B242D1" w:rsidRPr="00CE79E5" w14:paraId="1C7683CD" w14:textId="77777777" w:rsidTr="003650C0">
        <w:tc>
          <w:tcPr>
            <w:tcW w:w="991" w:type="dxa"/>
            <w:shd w:val="clear" w:color="auto" w:fill="CE95AF"/>
          </w:tcPr>
          <w:p w14:paraId="436D8B2E" w14:textId="77777777" w:rsidR="00B242D1" w:rsidRDefault="00B242D1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  <w:proofErr w:type="spellEnd"/>
          </w:p>
          <w:p w14:paraId="15BEFEE3" w14:textId="5C8129FE" w:rsidR="00187990" w:rsidRPr="00CE79E5" w:rsidRDefault="0018799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Part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</w:t>
            </w:r>
          </w:p>
        </w:tc>
        <w:tc>
          <w:tcPr>
            <w:tcW w:w="2641" w:type="dxa"/>
            <w:shd w:val="clear" w:color="auto" w:fill="CE95AF"/>
          </w:tcPr>
          <w:p w14:paraId="5B450CDA" w14:textId="77777777" w:rsidR="00B242D1" w:rsidRPr="00CE79E5" w:rsidRDefault="00B242D1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(and u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nit in book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388" w:type="dxa"/>
            <w:shd w:val="clear" w:color="auto" w:fill="CE95AF"/>
          </w:tcPr>
          <w:p w14:paraId="030ADE7E" w14:textId="77777777" w:rsidR="00B242D1" w:rsidRPr="00CE79E5" w:rsidRDefault="00B242D1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language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3170" w:type="dxa"/>
            <w:shd w:val="clear" w:color="auto" w:fill="CE95AF"/>
          </w:tcPr>
          <w:p w14:paraId="53062C56" w14:textId="77777777" w:rsidR="00B242D1" w:rsidRPr="00CE79E5" w:rsidRDefault="00B242D1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984" w:type="dxa"/>
            <w:shd w:val="clear" w:color="auto" w:fill="CE95AF"/>
          </w:tcPr>
          <w:p w14:paraId="2EDFD1A9" w14:textId="266B380B" w:rsidR="00B242D1" w:rsidRPr="00AE1376" w:rsidRDefault="00B242D1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376">
              <w:rPr>
                <w:rFonts w:ascii="Arial" w:hAnsi="Arial" w:cs="Arial"/>
                <w:b/>
                <w:sz w:val="20"/>
                <w:szCs w:val="20"/>
              </w:rPr>
              <w:t xml:space="preserve">Additional activities, including making a Glossary of Useful </w:t>
            </w:r>
            <w:bookmarkStart w:id="0" w:name="_GoBack"/>
            <w:bookmarkEnd w:id="0"/>
            <w:r w:rsidRPr="00AE1376">
              <w:rPr>
                <w:rFonts w:ascii="Arial" w:hAnsi="Arial" w:cs="Arial"/>
                <w:b/>
                <w:sz w:val="20"/>
                <w:szCs w:val="20"/>
              </w:rPr>
              <w:t>Words</w:t>
            </w:r>
          </w:p>
          <w:p w14:paraId="5B7B18E2" w14:textId="77777777" w:rsidR="00B242D1" w:rsidRPr="00AE1376" w:rsidRDefault="00B242D1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376">
              <w:rPr>
                <w:rFonts w:ascii="Arial" w:hAnsi="Arial" w:cs="Arial"/>
                <w:b/>
                <w:sz w:val="20"/>
                <w:szCs w:val="20"/>
              </w:rPr>
              <w:t>(To be completed by the Student)</w:t>
            </w:r>
          </w:p>
        </w:tc>
      </w:tr>
      <w:tr w:rsidR="00B242D1" w:rsidRPr="00FC3C56" w14:paraId="458F43EA" w14:textId="77777777" w:rsidTr="003650C0">
        <w:trPr>
          <w:trHeight w:val="1130"/>
        </w:trPr>
        <w:tc>
          <w:tcPr>
            <w:tcW w:w="991" w:type="dxa"/>
            <w:vAlign w:val="center"/>
          </w:tcPr>
          <w:p w14:paraId="09AAFFF4" w14:textId="77777777" w:rsidR="00B242D1" w:rsidRPr="00FC3C56" w:rsidRDefault="00B242D1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029FB20" w14:textId="77777777" w:rsidR="00B242D1" w:rsidRDefault="00B242D1" w:rsidP="00EC4056">
            <w:pPr>
              <w:rPr>
                <w:rFonts w:ascii="Arial" w:hAnsi="Arial" w:cs="Arial"/>
                <w:sz w:val="20"/>
                <w:szCs w:val="20"/>
                <w:lang w:val="es-ES" w:eastAsia="zh-C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Introduction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Chinese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14:paraId="6593B90A" w14:textId="77777777" w:rsidR="00B242D1" w:rsidRDefault="00B242D1" w:rsidP="00EC4056">
            <w:pPr>
              <w:rPr>
                <w:rFonts w:ascii="Arial" w:hAnsi="Arial" w:cs="Arial"/>
                <w:sz w:val="20"/>
                <w:szCs w:val="20"/>
                <w:lang w:val="es-ES" w:eastAsia="zh-C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 w:eastAsia="zh-CN"/>
              </w:rPr>
              <w:t>Taster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 w:eastAsia="zh-CN"/>
              </w:rPr>
              <w:t>lesson</w:t>
            </w:r>
            <w:proofErr w:type="spellEnd"/>
          </w:p>
          <w:p w14:paraId="6F2E9A3C" w14:textId="77777777" w:rsidR="00B242D1" w:rsidRPr="00FC3C56" w:rsidRDefault="00B242D1" w:rsidP="00EC405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Hanyu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Pinyin</w:t>
            </w:r>
            <w:proofErr w:type="spellEnd"/>
          </w:p>
        </w:tc>
        <w:tc>
          <w:tcPr>
            <w:tcW w:w="4388" w:type="dxa"/>
            <w:vAlign w:val="center"/>
          </w:tcPr>
          <w:p w14:paraId="69DFE3B5" w14:textId="77777777" w:rsidR="00B242D1" w:rsidRPr="00333CD6" w:rsidRDefault="00B242D1" w:rsidP="00EC40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D2F96F5" w14:textId="77777777" w:rsidR="00B242D1" w:rsidRDefault="00B242D1" w:rsidP="00EC4056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Introducing 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he official Chinese language</w:t>
            </w:r>
          </w:p>
          <w:p w14:paraId="35BF06AD" w14:textId="77777777" w:rsidR="00B242D1" w:rsidRDefault="00B242D1" w:rsidP="00EC4056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Introducing 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he official spoken language</w:t>
            </w:r>
          </w:p>
          <w:p w14:paraId="7C6FF43C" w14:textId="77777777" w:rsidR="00B242D1" w:rsidRPr="00FC3C56" w:rsidRDefault="00B242D1" w:rsidP="00EC4056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Introducing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Chinese characters</w:t>
            </w:r>
          </w:p>
        </w:tc>
        <w:tc>
          <w:tcPr>
            <w:tcW w:w="3170" w:type="dxa"/>
            <w:vAlign w:val="center"/>
          </w:tcPr>
          <w:p w14:paraId="6DF99662" w14:textId="77777777" w:rsidR="00B242D1" w:rsidRPr="003704D3" w:rsidRDefault="00B242D1" w:rsidP="003704D3">
            <w:pPr>
              <w:rPr>
                <w:sz w:val="22"/>
                <w:szCs w:val="22"/>
                <w:lang w:val="es-ES"/>
              </w:rPr>
            </w:pPr>
            <w:proofErr w:type="spellStart"/>
            <w:r w:rsidRPr="003704D3">
              <w:rPr>
                <w:sz w:val="22"/>
                <w:szCs w:val="22"/>
                <w:lang w:val="es-ES"/>
              </w:rPr>
              <w:t>Hanyu</w:t>
            </w:r>
            <w:proofErr w:type="spellEnd"/>
            <w:r w:rsidRPr="003704D3">
              <w:rPr>
                <w:sz w:val="22"/>
                <w:szCs w:val="22"/>
                <w:lang w:val="es-ES"/>
              </w:rPr>
              <w:t xml:space="preserve"> </w:t>
            </w:r>
            <w:r w:rsidRPr="003704D3">
              <w:rPr>
                <w:rFonts w:ascii="SimSun" w:eastAsia="SimSun" w:hAnsi="SimSun" w:cs="SimSun" w:hint="eastAsia"/>
                <w:sz w:val="22"/>
                <w:szCs w:val="22"/>
                <w:lang w:val="es-ES" w:eastAsia="zh-CN"/>
              </w:rPr>
              <w:t>汉语</w:t>
            </w:r>
          </w:p>
          <w:p w14:paraId="1B0B1FB8" w14:textId="77777777" w:rsidR="00B242D1" w:rsidRPr="003704D3" w:rsidRDefault="00B242D1" w:rsidP="003704D3">
            <w:pPr>
              <w:rPr>
                <w:sz w:val="22"/>
                <w:szCs w:val="22"/>
                <w:lang w:val="es-ES"/>
              </w:rPr>
            </w:pPr>
            <w:proofErr w:type="spellStart"/>
            <w:r w:rsidRPr="003704D3">
              <w:rPr>
                <w:sz w:val="22"/>
                <w:szCs w:val="22"/>
                <w:lang w:val="es-ES" w:eastAsia="zh-CN"/>
              </w:rPr>
              <w:t>Putonghua</w:t>
            </w:r>
            <w:proofErr w:type="spellEnd"/>
            <w:r w:rsidRPr="003704D3">
              <w:rPr>
                <w:rFonts w:ascii="SimSun" w:eastAsia="SimSun" w:hAnsi="SimSun" w:cs="SimSun" w:hint="eastAsia"/>
                <w:sz w:val="22"/>
                <w:szCs w:val="22"/>
                <w:lang w:val="es-ES" w:eastAsia="zh-CN"/>
              </w:rPr>
              <w:t>普通话</w:t>
            </w:r>
          </w:p>
          <w:p w14:paraId="14CCA1E6" w14:textId="77777777" w:rsidR="00B242D1" w:rsidRPr="00FC3C56" w:rsidRDefault="00B242D1" w:rsidP="003704D3">
            <w:pPr>
              <w:rPr>
                <w:lang w:val="es-ES"/>
              </w:rPr>
            </w:pPr>
            <w:r w:rsidRPr="003704D3">
              <w:rPr>
                <w:sz w:val="22"/>
                <w:szCs w:val="22"/>
                <w:lang w:val="es-ES" w:eastAsia="zh-CN"/>
              </w:rPr>
              <w:t xml:space="preserve">Han </w:t>
            </w:r>
            <w:proofErr w:type="spellStart"/>
            <w:r w:rsidRPr="003704D3">
              <w:rPr>
                <w:sz w:val="22"/>
                <w:szCs w:val="22"/>
                <w:lang w:val="es-ES" w:eastAsia="zh-CN"/>
              </w:rPr>
              <w:t>zi</w:t>
            </w:r>
            <w:proofErr w:type="spellEnd"/>
            <w:r w:rsidRPr="003704D3">
              <w:rPr>
                <w:sz w:val="22"/>
                <w:szCs w:val="22"/>
                <w:lang w:val="es-ES" w:eastAsia="zh-CN"/>
              </w:rPr>
              <w:t xml:space="preserve"> </w:t>
            </w:r>
            <w:r w:rsidRPr="003704D3">
              <w:rPr>
                <w:rFonts w:ascii="SimSun" w:eastAsia="SimSun" w:hAnsi="SimSun" w:cs="SimSun" w:hint="eastAsia"/>
                <w:sz w:val="22"/>
                <w:szCs w:val="22"/>
                <w:lang w:val="es-ES" w:eastAsia="zh-CN"/>
              </w:rPr>
              <w:t>汉字</w:t>
            </w:r>
            <w:r>
              <w:rPr>
                <w:lang w:val="es-ES" w:eastAsia="zh-CN"/>
              </w:rPr>
              <w:t xml:space="preserve"> </w:t>
            </w:r>
          </w:p>
        </w:tc>
        <w:tc>
          <w:tcPr>
            <w:tcW w:w="2984" w:type="dxa"/>
          </w:tcPr>
          <w:p w14:paraId="096BB60C" w14:textId="77777777" w:rsidR="00B242D1" w:rsidRDefault="00B242D1" w:rsidP="00B3257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4339466" w14:textId="77777777" w:rsidR="00B242D1" w:rsidRDefault="00B242D1" w:rsidP="00FD1A2C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PPT</w:t>
            </w:r>
          </w:p>
          <w:p w14:paraId="49D0BCB5" w14:textId="77777777" w:rsidR="00B242D1" w:rsidRDefault="00B242D1" w:rsidP="00B3257F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Pinyin Song</w:t>
            </w:r>
          </w:p>
          <w:p w14:paraId="67E459AC" w14:textId="77777777" w:rsidR="00B242D1" w:rsidRDefault="00B242D1" w:rsidP="00FD1A2C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Group activities</w:t>
            </w:r>
          </w:p>
          <w:p w14:paraId="3E51073B" w14:textId="77777777" w:rsidR="00B242D1" w:rsidRPr="00FC3C56" w:rsidRDefault="00B242D1" w:rsidP="00FD1A2C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242D1" w:rsidRPr="00AC124B" w14:paraId="3736C412" w14:textId="77777777" w:rsidTr="00B441AB">
        <w:trPr>
          <w:trHeight w:val="1305"/>
        </w:trPr>
        <w:tc>
          <w:tcPr>
            <w:tcW w:w="991" w:type="dxa"/>
            <w:vAlign w:val="center"/>
          </w:tcPr>
          <w:p w14:paraId="242D4DEA" w14:textId="77777777" w:rsidR="00B242D1" w:rsidRPr="00333CD6" w:rsidRDefault="00B242D1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912BEAE" w14:textId="77777777" w:rsidR="00B242D1" w:rsidRPr="00044918" w:rsidRDefault="00B242D1" w:rsidP="00EC4056">
            <w:pPr>
              <w:rPr>
                <w:rFonts w:ascii="Arial" w:hAnsi="Arial" w:cs="Arial"/>
                <w:sz w:val="20"/>
                <w:szCs w:val="20"/>
                <w:lang w:val="es-ES" w:eastAsia="zh-C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 w:eastAsia="zh-CN"/>
              </w:rPr>
              <w:t>Hanyu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 w:eastAsia="zh-CN"/>
              </w:rPr>
              <w:t>Pinyin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 w:eastAsia="zh-CN"/>
              </w:rPr>
              <w:t xml:space="preserve"> Tones</w:t>
            </w:r>
          </w:p>
        </w:tc>
        <w:tc>
          <w:tcPr>
            <w:tcW w:w="4388" w:type="dxa"/>
            <w:vAlign w:val="center"/>
          </w:tcPr>
          <w:p w14:paraId="5F2A0DA6" w14:textId="77777777" w:rsidR="00B242D1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 Introducing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the official Chinese phonetic system</w:t>
            </w:r>
          </w:p>
          <w:p w14:paraId="6B5A7DA2" w14:textId="77777777" w:rsidR="00B242D1" w:rsidRPr="00044918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 Introducing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four tones and neutral tones</w:t>
            </w:r>
          </w:p>
          <w:p w14:paraId="09929203" w14:textId="77777777" w:rsidR="00B242D1" w:rsidRPr="0073784D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170" w:type="dxa"/>
            <w:vAlign w:val="center"/>
          </w:tcPr>
          <w:p w14:paraId="56F82EC4" w14:textId="77777777" w:rsidR="00B242D1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21 initials </w:t>
            </w:r>
          </w:p>
          <w:p w14:paraId="0A26FF74" w14:textId="77777777" w:rsidR="00B242D1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36 finals </w:t>
            </w:r>
          </w:p>
          <w:p w14:paraId="1522CE59" w14:textId="77777777" w:rsidR="00B242D1" w:rsidRPr="00044918" w:rsidRDefault="00B242D1" w:rsidP="00EC4056">
            <w:pPr>
              <w:rPr>
                <w:rFonts w:ascii="Arial" w:hAnsi="Arial" w:cs="Arial"/>
                <w:sz w:val="20"/>
                <w:szCs w:val="20"/>
                <w:vertAlign w:val="superscript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Four tones: 1</w:t>
            </w:r>
            <w:r w:rsidRPr="00044918">
              <w:rPr>
                <w:rFonts w:ascii="Arial" w:hAnsi="Arial" w:cs="Arial"/>
                <w:sz w:val="20"/>
                <w:szCs w:val="20"/>
                <w:vertAlign w:val="superscript"/>
                <w:lang w:val="en-US" w:eastAsia="zh-CN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tone 2</w:t>
            </w:r>
            <w:r w:rsidRPr="00044918">
              <w:rPr>
                <w:rFonts w:ascii="Arial" w:hAnsi="Arial" w:cs="Arial"/>
                <w:sz w:val="20"/>
                <w:szCs w:val="20"/>
                <w:vertAlign w:val="superscript"/>
                <w:lang w:val="en-US" w:eastAsia="zh-CN"/>
              </w:rPr>
              <w:t>nd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tone 3</w:t>
            </w:r>
            <w:r w:rsidRPr="00044918">
              <w:rPr>
                <w:rFonts w:ascii="Arial" w:hAnsi="Arial" w:cs="Arial"/>
                <w:sz w:val="20"/>
                <w:szCs w:val="20"/>
                <w:vertAlign w:val="superscript"/>
                <w:lang w:val="en-US" w:eastAsia="zh-CN"/>
              </w:rPr>
              <w:t>rd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tone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and  4</w:t>
            </w:r>
            <w:r w:rsidRPr="00044918">
              <w:rPr>
                <w:rFonts w:ascii="Arial" w:hAnsi="Arial" w:cs="Arial"/>
                <w:sz w:val="20"/>
                <w:szCs w:val="20"/>
                <w:vertAlign w:val="superscript"/>
                <w:lang w:val="en-US" w:eastAsia="zh-CN"/>
              </w:rPr>
              <w:t>th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Tone.      </w:t>
            </w:r>
          </w:p>
          <w:p w14:paraId="7352F190" w14:textId="77777777" w:rsidR="00B242D1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Neutral tones</w:t>
            </w:r>
          </w:p>
          <w:p w14:paraId="500A1B38" w14:textId="77777777" w:rsidR="00B242D1" w:rsidRPr="00044918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  </w:t>
            </w:r>
          </w:p>
          <w:p w14:paraId="2EC32191" w14:textId="77777777" w:rsidR="00B242D1" w:rsidRPr="00044918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2984" w:type="dxa"/>
          </w:tcPr>
          <w:p w14:paraId="0EEB7293" w14:textId="77777777" w:rsidR="00B242D1" w:rsidRDefault="00B242D1" w:rsidP="00112B8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9971C09" w14:textId="77777777" w:rsidR="00B242D1" w:rsidRDefault="00B242D1" w:rsidP="00112B8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51B6CAC" w14:textId="77777777" w:rsidR="00B242D1" w:rsidRDefault="00B242D1" w:rsidP="002505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Pinyin Song</w:t>
            </w:r>
          </w:p>
          <w:p w14:paraId="7824CF6F" w14:textId="77777777" w:rsidR="00B242D1" w:rsidRPr="00AC124B" w:rsidRDefault="00B242D1" w:rsidP="002505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Group activities</w:t>
            </w:r>
          </w:p>
        </w:tc>
      </w:tr>
      <w:tr w:rsidR="00B242D1" w:rsidRPr="00CE79E5" w14:paraId="02868CB0" w14:textId="77777777" w:rsidTr="009C0E5C">
        <w:trPr>
          <w:trHeight w:val="535"/>
        </w:trPr>
        <w:tc>
          <w:tcPr>
            <w:tcW w:w="991" w:type="dxa"/>
            <w:vAlign w:val="center"/>
          </w:tcPr>
          <w:p w14:paraId="4B0CABFF" w14:textId="77777777" w:rsidR="00B242D1" w:rsidRPr="00CE79E5" w:rsidRDefault="00B242D1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402F3E16" w14:textId="77777777" w:rsidR="00B242D1" w:rsidRDefault="00B242D1" w:rsidP="00276795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F6DB3C5" w14:textId="77777777" w:rsidR="00B242D1" w:rsidRDefault="00B242D1" w:rsidP="00276795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Lesson 1</w:t>
            </w:r>
          </w:p>
          <w:p w14:paraId="5E968E57" w14:textId="77777777" w:rsidR="00B242D1" w:rsidRDefault="00B242D1" w:rsidP="00276795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50DF9086" w14:textId="77777777" w:rsidR="00B242D1" w:rsidRDefault="00B242D1" w:rsidP="00276795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zh-CN"/>
              </w:rPr>
              <w:t>你好</w:t>
            </w:r>
            <w:proofErr w:type="spellEnd"/>
          </w:p>
          <w:p w14:paraId="2BB83441" w14:textId="77777777" w:rsidR="00B242D1" w:rsidRDefault="00B242D1" w:rsidP="00276795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54B977B4" w14:textId="77777777" w:rsidR="00B242D1" w:rsidRDefault="00B242D1" w:rsidP="00276795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A322947" w14:textId="77777777" w:rsidR="00B242D1" w:rsidRDefault="00B242D1" w:rsidP="00276795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2166706C" w14:textId="77777777" w:rsidR="00B242D1" w:rsidRPr="006F5957" w:rsidRDefault="00B242D1" w:rsidP="00276795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388" w:type="dxa"/>
            <w:vAlign w:val="center"/>
          </w:tcPr>
          <w:p w14:paraId="71F39ABA" w14:textId="77777777" w:rsidR="00B242D1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SimSun" w:eastAsia="SimSun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Learn lesson 1 and practice Pinyin</w:t>
            </w:r>
          </w:p>
          <w:p w14:paraId="2983B3F4" w14:textId="77777777" w:rsidR="00B242D1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 Learn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some useful phrases for greeting people</w:t>
            </w:r>
          </w:p>
          <w:p w14:paraId="3C9B5E26" w14:textId="77777777" w:rsidR="00B242D1" w:rsidRPr="006F5957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170" w:type="dxa"/>
            <w:vAlign w:val="center"/>
          </w:tcPr>
          <w:p w14:paraId="2F77AEB9" w14:textId="77777777" w:rsidR="00B242D1" w:rsidRPr="003704D3" w:rsidRDefault="00B242D1" w:rsidP="003704D3">
            <w:pPr>
              <w:rPr>
                <w:sz w:val="22"/>
                <w:szCs w:val="22"/>
                <w:lang w:val="en-US" w:eastAsia="zh-CN"/>
              </w:rPr>
            </w:pPr>
            <w:r w:rsidRPr="003704D3">
              <w:rPr>
                <w:sz w:val="22"/>
                <w:szCs w:val="22"/>
                <w:lang w:val="en-US"/>
              </w:rPr>
              <w:t>●</w:t>
            </w:r>
            <w:r w:rsidR="003704D3">
              <w:rPr>
                <w:sz w:val="22"/>
                <w:szCs w:val="22"/>
                <w:lang w:val="en-US" w:eastAsia="zh-CN"/>
              </w:rPr>
              <w:t xml:space="preserve">  </w:t>
            </w:r>
            <w:proofErr w:type="spellStart"/>
            <w:r w:rsidR="003704D3">
              <w:rPr>
                <w:sz w:val="22"/>
                <w:szCs w:val="22"/>
                <w:lang w:val="en-US" w:eastAsia="zh-CN"/>
              </w:rPr>
              <w:t>N</w:t>
            </w:r>
            <w:r w:rsidRPr="003704D3">
              <w:rPr>
                <w:sz w:val="22"/>
                <w:szCs w:val="22"/>
                <w:lang w:val="en-US" w:eastAsia="zh-CN"/>
              </w:rPr>
              <w:t>ihao</w:t>
            </w:r>
            <w:proofErr w:type="spellEnd"/>
            <w:r w:rsidR="003704D3">
              <w:rPr>
                <w:sz w:val="22"/>
                <w:szCs w:val="22"/>
                <w:lang w:val="en-US" w:eastAsia="zh-CN"/>
              </w:rPr>
              <w:t xml:space="preserve"> </w:t>
            </w:r>
            <w:r w:rsidRPr="003704D3">
              <w:rPr>
                <w:rFonts w:ascii="SimSun" w:eastAsia="SimSun" w:hAnsi="SimSun" w:cs="SimSun" w:hint="eastAsia"/>
                <w:sz w:val="22"/>
                <w:szCs w:val="22"/>
                <w:lang w:val="en-US" w:eastAsia="zh-CN"/>
              </w:rPr>
              <w:t>你好</w:t>
            </w:r>
            <w:r w:rsidRPr="003704D3">
              <w:rPr>
                <w:sz w:val="22"/>
                <w:szCs w:val="22"/>
                <w:lang w:val="en-US" w:eastAsia="zh-CN"/>
              </w:rPr>
              <w:t xml:space="preserve"> </w:t>
            </w:r>
          </w:p>
          <w:p w14:paraId="1D76BDA9" w14:textId="77777777" w:rsidR="00B242D1" w:rsidRPr="003704D3" w:rsidRDefault="00B242D1" w:rsidP="003704D3">
            <w:pPr>
              <w:rPr>
                <w:sz w:val="22"/>
                <w:szCs w:val="22"/>
                <w:lang w:val="en-US" w:eastAsia="zh-CN"/>
              </w:rPr>
            </w:pPr>
            <w:r w:rsidRPr="003704D3">
              <w:rPr>
                <w:sz w:val="22"/>
                <w:szCs w:val="22"/>
                <w:lang w:val="en-US"/>
              </w:rPr>
              <w:t>●</w:t>
            </w:r>
            <w:r w:rsidRPr="003704D3">
              <w:rPr>
                <w:rFonts w:ascii="SimSun"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3704D3">
              <w:rPr>
                <w:sz w:val="22"/>
                <w:szCs w:val="22"/>
                <w:lang w:val="en-US" w:eastAsia="zh-CN"/>
              </w:rPr>
              <w:t>N</w:t>
            </w:r>
            <w:r w:rsidRPr="003704D3">
              <w:rPr>
                <w:sz w:val="22"/>
                <w:szCs w:val="22"/>
                <w:lang w:val="en-US" w:eastAsia="zh-CN"/>
              </w:rPr>
              <w:t>ihaoma</w:t>
            </w:r>
            <w:proofErr w:type="spellEnd"/>
            <w:r w:rsidRPr="003704D3">
              <w:rPr>
                <w:sz w:val="22"/>
                <w:szCs w:val="22"/>
                <w:lang w:val="en-US" w:eastAsia="zh-CN"/>
              </w:rPr>
              <w:t>?</w:t>
            </w:r>
            <w:r w:rsidR="003704D3">
              <w:rPr>
                <w:sz w:val="22"/>
                <w:szCs w:val="22"/>
                <w:lang w:val="en-US" w:eastAsia="zh-CN"/>
              </w:rPr>
              <w:t xml:space="preserve"> </w:t>
            </w:r>
            <w:r w:rsidRPr="003704D3">
              <w:rPr>
                <w:rFonts w:ascii="SimSun" w:eastAsia="SimSun" w:hAnsi="SimSun" w:cs="SimSun" w:hint="eastAsia"/>
                <w:sz w:val="22"/>
                <w:szCs w:val="22"/>
                <w:lang w:val="en-US" w:eastAsia="zh-CN"/>
              </w:rPr>
              <w:t>你好吗？</w:t>
            </w:r>
            <w:r w:rsidRPr="003704D3">
              <w:rPr>
                <w:sz w:val="22"/>
                <w:szCs w:val="22"/>
                <w:lang w:val="en-US" w:eastAsia="zh-CN"/>
              </w:rPr>
              <w:t xml:space="preserve"> </w:t>
            </w:r>
          </w:p>
          <w:p w14:paraId="6F56B6B0" w14:textId="77777777" w:rsidR="00B242D1" w:rsidRPr="003704D3" w:rsidRDefault="00B242D1" w:rsidP="003704D3">
            <w:pPr>
              <w:rPr>
                <w:sz w:val="22"/>
                <w:szCs w:val="22"/>
                <w:lang w:val="en-US" w:eastAsia="zh-CN"/>
              </w:rPr>
            </w:pPr>
            <w:r w:rsidRPr="003704D3">
              <w:rPr>
                <w:sz w:val="22"/>
                <w:szCs w:val="22"/>
                <w:lang w:val="en-US"/>
              </w:rPr>
              <w:t>●</w:t>
            </w:r>
            <w:r w:rsidRPr="003704D3">
              <w:rPr>
                <w:rFonts w:ascii="SimSun"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704D3">
              <w:rPr>
                <w:sz w:val="22"/>
                <w:szCs w:val="22"/>
                <w:lang w:val="en-US" w:eastAsia="zh-CN"/>
              </w:rPr>
              <w:t>Wohenhao</w:t>
            </w:r>
            <w:proofErr w:type="spellEnd"/>
            <w:r w:rsidR="003704D3">
              <w:rPr>
                <w:sz w:val="22"/>
                <w:szCs w:val="22"/>
                <w:lang w:val="en-US" w:eastAsia="zh-CN"/>
              </w:rPr>
              <w:t xml:space="preserve"> </w:t>
            </w:r>
            <w:r w:rsidRPr="003704D3">
              <w:rPr>
                <w:rFonts w:ascii="SimSun" w:eastAsia="SimSun" w:hAnsi="SimSun" w:cs="SimSun" w:hint="eastAsia"/>
                <w:sz w:val="22"/>
                <w:szCs w:val="22"/>
                <w:lang w:val="en-US" w:eastAsia="zh-CN"/>
              </w:rPr>
              <w:t>我很好。</w:t>
            </w:r>
            <w:r w:rsidRPr="003704D3">
              <w:rPr>
                <w:sz w:val="22"/>
                <w:szCs w:val="22"/>
                <w:lang w:val="en-US" w:eastAsia="zh-CN"/>
              </w:rPr>
              <w:t xml:space="preserve"> </w:t>
            </w:r>
          </w:p>
          <w:p w14:paraId="6CAB63EA" w14:textId="77777777" w:rsidR="00B242D1" w:rsidRPr="003704D3" w:rsidRDefault="00B242D1" w:rsidP="003704D3">
            <w:pPr>
              <w:rPr>
                <w:sz w:val="22"/>
                <w:szCs w:val="22"/>
                <w:lang w:val="en-US" w:eastAsia="zh-CN"/>
              </w:rPr>
            </w:pPr>
            <w:r w:rsidRPr="003704D3">
              <w:rPr>
                <w:sz w:val="22"/>
                <w:szCs w:val="22"/>
                <w:lang w:val="en-US"/>
              </w:rPr>
              <w:t>●</w:t>
            </w:r>
            <w:r w:rsidRPr="003704D3">
              <w:rPr>
                <w:rFonts w:ascii="SimSun"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Pr="003704D3">
              <w:rPr>
                <w:sz w:val="22"/>
                <w:szCs w:val="22"/>
                <w:lang w:val="en-US" w:eastAsia="zh-CN"/>
              </w:rPr>
              <w:t>Xiexie</w:t>
            </w:r>
            <w:proofErr w:type="spellEnd"/>
            <w:r w:rsidR="003704D3">
              <w:rPr>
                <w:sz w:val="22"/>
                <w:szCs w:val="22"/>
                <w:lang w:val="en-US" w:eastAsia="zh-CN"/>
              </w:rPr>
              <w:t xml:space="preserve"> </w:t>
            </w:r>
            <w:r w:rsidRPr="003704D3">
              <w:rPr>
                <w:rFonts w:ascii="SimSun" w:eastAsia="SimSun" w:hAnsi="SimSun" w:cs="SimSun" w:hint="eastAsia"/>
                <w:sz w:val="22"/>
                <w:szCs w:val="22"/>
                <w:lang w:val="en-US" w:eastAsia="zh-CN"/>
              </w:rPr>
              <w:t>谢谢</w:t>
            </w:r>
            <w:r w:rsidRPr="003704D3">
              <w:rPr>
                <w:sz w:val="22"/>
                <w:szCs w:val="22"/>
                <w:lang w:val="en-US" w:eastAsia="zh-CN"/>
              </w:rPr>
              <w:t xml:space="preserve"> </w:t>
            </w:r>
          </w:p>
          <w:p w14:paraId="0624EA18" w14:textId="77777777" w:rsidR="00B242D1" w:rsidRPr="003704D3" w:rsidRDefault="00B242D1" w:rsidP="003704D3">
            <w:pPr>
              <w:rPr>
                <w:sz w:val="22"/>
                <w:szCs w:val="22"/>
                <w:lang w:val="en-US" w:eastAsia="zh-CN"/>
              </w:rPr>
            </w:pPr>
            <w:r w:rsidRPr="003704D3">
              <w:rPr>
                <w:sz w:val="22"/>
                <w:szCs w:val="22"/>
                <w:lang w:val="en-US"/>
              </w:rPr>
              <w:t>●</w:t>
            </w:r>
            <w:r w:rsidRPr="003704D3">
              <w:rPr>
                <w:rFonts w:ascii="SimSun"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3704D3">
              <w:rPr>
                <w:sz w:val="22"/>
                <w:szCs w:val="22"/>
                <w:lang w:val="en-US" w:eastAsia="zh-CN"/>
              </w:rPr>
              <w:t>B</w:t>
            </w:r>
            <w:r w:rsidRPr="003704D3">
              <w:rPr>
                <w:sz w:val="22"/>
                <w:szCs w:val="22"/>
                <w:lang w:val="en-US" w:eastAsia="zh-CN"/>
              </w:rPr>
              <w:t>ukeqi</w:t>
            </w:r>
            <w:proofErr w:type="spellEnd"/>
            <w:r w:rsidRPr="003704D3">
              <w:rPr>
                <w:sz w:val="22"/>
                <w:szCs w:val="22"/>
                <w:lang w:val="en-US" w:eastAsia="zh-CN"/>
              </w:rPr>
              <w:t xml:space="preserve"> </w:t>
            </w:r>
            <w:r w:rsidR="003704D3">
              <w:rPr>
                <w:sz w:val="22"/>
                <w:szCs w:val="22"/>
                <w:lang w:val="en-US" w:eastAsia="zh-CN"/>
              </w:rPr>
              <w:t xml:space="preserve"> </w:t>
            </w:r>
            <w:r w:rsidRPr="003704D3">
              <w:rPr>
                <w:rFonts w:ascii="SimSun" w:eastAsia="SimSun" w:hAnsi="SimSun" w:cs="SimSun" w:hint="eastAsia"/>
                <w:sz w:val="22"/>
                <w:szCs w:val="22"/>
                <w:lang w:val="en-US" w:eastAsia="zh-CN"/>
              </w:rPr>
              <w:t>不客气</w:t>
            </w:r>
          </w:p>
          <w:p w14:paraId="5135455A" w14:textId="77777777" w:rsidR="00B242D1" w:rsidRPr="003704D3" w:rsidRDefault="00B242D1" w:rsidP="003704D3">
            <w:pPr>
              <w:rPr>
                <w:sz w:val="22"/>
                <w:szCs w:val="22"/>
                <w:lang w:val="en-US" w:eastAsia="zh-CN"/>
              </w:rPr>
            </w:pPr>
            <w:r w:rsidRPr="003704D3">
              <w:rPr>
                <w:sz w:val="22"/>
                <w:szCs w:val="22"/>
                <w:lang w:val="en-US"/>
              </w:rPr>
              <w:t>●</w:t>
            </w:r>
            <w:r w:rsidRPr="003704D3">
              <w:rPr>
                <w:rFonts w:ascii="SimSun" w:eastAsia="SimSun"/>
                <w:sz w:val="22"/>
                <w:szCs w:val="22"/>
                <w:lang w:val="en-US" w:eastAsia="zh-CN"/>
              </w:rPr>
              <w:t xml:space="preserve"> </w:t>
            </w:r>
            <w:proofErr w:type="spellStart"/>
            <w:r w:rsidR="003704D3">
              <w:rPr>
                <w:sz w:val="22"/>
                <w:szCs w:val="22"/>
                <w:lang w:val="en-US" w:eastAsia="zh-CN"/>
              </w:rPr>
              <w:t>Z</w:t>
            </w:r>
            <w:r w:rsidRPr="003704D3">
              <w:rPr>
                <w:sz w:val="22"/>
                <w:szCs w:val="22"/>
                <w:lang w:val="en-US" w:eastAsia="zh-CN"/>
              </w:rPr>
              <w:t>aijian</w:t>
            </w:r>
            <w:proofErr w:type="spellEnd"/>
            <w:r w:rsidR="003704D3">
              <w:rPr>
                <w:sz w:val="22"/>
                <w:szCs w:val="22"/>
                <w:lang w:val="en-US" w:eastAsia="zh-CN"/>
              </w:rPr>
              <w:t xml:space="preserve"> </w:t>
            </w:r>
            <w:r w:rsidRPr="003704D3">
              <w:rPr>
                <w:rFonts w:ascii="SimSun" w:eastAsia="SimSun" w:hAnsi="SimSun" w:cs="SimSun" w:hint="eastAsia"/>
                <w:sz w:val="22"/>
                <w:szCs w:val="22"/>
                <w:lang w:val="en-US" w:eastAsia="zh-CN"/>
              </w:rPr>
              <w:t>再见</w:t>
            </w:r>
          </w:p>
          <w:p w14:paraId="03B2751A" w14:textId="77777777" w:rsidR="00B242D1" w:rsidRPr="000943DE" w:rsidRDefault="00B242D1" w:rsidP="00EC405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84" w:type="dxa"/>
          </w:tcPr>
          <w:p w14:paraId="70430D08" w14:textId="77777777" w:rsidR="00B242D1" w:rsidRDefault="00B242D1" w:rsidP="002505F8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  <w:p w14:paraId="5757DAA6" w14:textId="77777777" w:rsidR="00B242D1" w:rsidRDefault="00B242D1" w:rsidP="002505F8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  <w:p w14:paraId="606BFE20" w14:textId="77777777" w:rsidR="00B242D1" w:rsidRDefault="00B242D1" w:rsidP="002505F8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</w:rPr>
              <w:t>Greeting Song</w:t>
            </w:r>
          </w:p>
          <w:p w14:paraId="2A00FA14" w14:textId="77777777" w:rsidR="00B242D1" w:rsidRPr="00816A0E" w:rsidRDefault="00B242D1" w:rsidP="002505F8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</w:rPr>
              <w:t>Group activities</w:t>
            </w:r>
          </w:p>
        </w:tc>
      </w:tr>
      <w:tr w:rsidR="00B242D1" w:rsidRPr="002D4E41" w14:paraId="096FB577" w14:textId="77777777" w:rsidTr="003650C0">
        <w:trPr>
          <w:trHeight w:val="931"/>
        </w:trPr>
        <w:tc>
          <w:tcPr>
            <w:tcW w:w="991" w:type="dxa"/>
            <w:vAlign w:val="center"/>
          </w:tcPr>
          <w:p w14:paraId="7ECFF0FC" w14:textId="77777777" w:rsidR="00B242D1" w:rsidRPr="00085AC1" w:rsidRDefault="00B242D1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A5CE478" w14:textId="77777777" w:rsidR="00B242D1" w:rsidRDefault="00B242D1" w:rsidP="00EC4056">
            <w:pPr>
              <w:rPr>
                <w:rFonts w:ascii="SimSun" w:eastAsia="SimSun" w:cs="Arial"/>
                <w:sz w:val="20"/>
                <w:szCs w:val="20"/>
                <w:lang w:eastAsia="zh-CN"/>
              </w:rPr>
            </w:pPr>
            <w:r>
              <w:rPr>
                <w:rFonts w:ascii="SimSun" w:eastAsia="SimSun" w:cs="Arial"/>
                <w:sz w:val="20"/>
                <w:szCs w:val="20"/>
                <w:lang w:eastAsia="zh-CN"/>
              </w:rPr>
              <w:t>Lesson 1</w:t>
            </w:r>
          </w:p>
          <w:p w14:paraId="28B58FCF" w14:textId="77777777" w:rsidR="00B242D1" w:rsidRPr="00377BA9" w:rsidRDefault="00B242D1" w:rsidP="00EC40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cs="Arial" w:hint="eastAsia"/>
                <w:sz w:val="20"/>
                <w:szCs w:val="20"/>
                <w:lang w:eastAsia="zh-CN"/>
              </w:rPr>
              <w:t>你好</w:t>
            </w:r>
          </w:p>
        </w:tc>
        <w:tc>
          <w:tcPr>
            <w:tcW w:w="4388" w:type="dxa"/>
            <w:vAlign w:val="center"/>
          </w:tcPr>
          <w:p w14:paraId="585AC539" w14:textId="77777777" w:rsidR="00B242D1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 Learn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numbers.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from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1 to 999</w:t>
            </w:r>
          </w:p>
          <w:p w14:paraId="2D4D116C" w14:textId="77777777" w:rsidR="00B242D1" w:rsidRPr="00693178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SimSun" w:eastAsia="SimSun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Practice numbers</w:t>
            </w:r>
          </w:p>
        </w:tc>
        <w:tc>
          <w:tcPr>
            <w:tcW w:w="3170" w:type="dxa"/>
            <w:vAlign w:val="center"/>
          </w:tcPr>
          <w:p w14:paraId="00A21D6D" w14:textId="77777777" w:rsidR="00B242D1" w:rsidRPr="003704D3" w:rsidRDefault="00B242D1" w:rsidP="003704D3">
            <w:pPr>
              <w:rPr>
                <w:sz w:val="20"/>
                <w:szCs w:val="20"/>
                <w:lang w:val="en-US" w:eastAsia="zh-CN"/>
              </w:rPr>
            </w:pPr>
            <w:r>
              <w:rPr>
                <w:lang w:val="en-US"/>
              </w:rPr>
              <w:t>●</w:t>
            </w:r>
            <w:r>
              <w:rPr>
                <w:lang w:val="en-US" w:eastAsia="zh-CN"/>
              </w:rPr>
              <w:t xml:space="preserve"> </w:t>
            </w:r>
            <w:r w:rsidRPr="003704D3">
              <w:rPr>
                <w:rFonts w:ascii="SimSun" w:eastAsia="SimSun" w:hAnsi="SimSun" w:cs="SimSun" w:hint="eastAsia"/>
                <w:sz w:val="20"/>
                <w:szCs w:val="20"/>
                <w:lang w:val="en-US" w:eastAsia="zh-CN"/>
              </w:rPr>
              <w:t>一</w:t>
            </w:r>
            <w:r w:rsidRPr="003704D3">
              <w:rPr>
                <w:sz w:val="20"/>
                <w:szCs w:val="20"/>
                <w:lang w:val="en-US" w:eastAsia="zh-CN"/>
              </w:rPr>
              <w:t>.</w:t>
            </w:r>
            <w:r w:rsidRPr="003704D3">
              <w:rPr>
                <w:rFonts w:ascii="SimSun" w:eastAsia="SimSun" w:hAnsi="SimSun" w:cs="SimSun" w:hint="eastAsia"/>
                <w:sz w:val="20"/>
                <w:szCs w:val="20"/>
                <w:lang w:val="en-US" w:eastAsia="zh-CN"/>
              </w:rPr>
              <w:t>二</w:t>
            </w:r>
            <w:r w:rsidRPr="003704D3">
              <w:rPr>
                <w:sz w:val="20"/>
                <w:szCs w:val="20"/>
                <w:lang w:val="en-US" w:eastAsia="zh-CN"/>
              </w:rPr>
              <w:t>.</w:t>
            </w:r>
            <w:r w:rsidRPr="003704D3">
              <w:rPr>
                <w:rFonts w:ascii="SimSun" w:eastAsia="SimSun" w:hAnsi="SimSun" w:cs="SimSun" w:hint="eastAsia"/>
                <w:sz w:val="20"/>
                <w:szCs w:val="20"/>
                <w:lang w:val="en-US" w:eastAsia="zh-CN"/>
              </w:rPr>
              <w:t>三</w:t>
            </w:r>
            <w:r w:rsidRPr="003704D3">
              <w:rPr>
                <w:sz w:val="20"/>
                <w:szCs w:val="20"/>
                <w:lang w:val="en-US" w:eastAsia="zh-CN"/>
              </w:rPr>
              <w:t>.</w:t>
            </w:r>
            <w:r w:rsidRPr="003704D3">
              <w:rPr>
                <w:rFonts w:ascii="SimSun" w:eastAsia="SimSun" w:hAnsi="SimSun" w:cs="SimSun" w:hint="eastAsia"/>
                <w:sz w:val="20"/>
                <w:szCs w:val="20"/>
                <w:lang w:val="en-US" w:eastAsia="zh-CN"/>
              </w:rPr>
              <w:t>四</w:t>
            </w:r>
            <w:r w:rsidRPr="003704D3">
              <w:rPr>
                <w:sz w:val="20"/>
                <w:szCs w:val="20"/>
                <w:lang w:val="en-US" w:eastAsia="zh-CN"/>
              </w:rPr>
              <w:t>.</w:t>
            </w:r>
            <w:r w:rsidRPr="003704D3">
              <w:rPr>
                <w:rFonts w:ascii="SimSun" w:eastAsia="SimSun" w:hAnsi="SimSun" w:cs="SimSun" w:hint="eastAsia"/>
                <w:sz w:val="20"/>
                <w:szCs w:val="20"/>
                <w:lang w:val="en-US" w:eastAsia="zh-CN"/>
              </w:rPr>
              <w:t>五</w:t>
            </w:r>
            <w:r w:rsidRPr="003704D3">
              <w:rPr>
                <w:sz w:val="20"/>
                <w:szCs w:val="20"/>
                <w:lang w:val="en-US" w:eastAsia="zh-CN"/>
              </w:rPr>
              <w:t>.</w:t>
            </w:r>
          </w:p>
          <w:p w14:paraId="664F931F" w14:textId="77777777" w:rsidR="00B242D1" w:rsidRPr="00693178" w:rsidRDefault="00B242D1" w:rsidP="003704D3">
            <w:pPr>
              <w:rPr>
                <w:lang w:val="en-US" w:eastAsia="zh-CN"/>
              </w:rPr>
            </w:pPr>
            <w:r w:rsidRPr="003704D3">
              <w:rPr>
                <w:sz w:val="20"/>
                <w:szCs w:val="20"/>
                <w:lang w:val="en-US"/>
              </w:rPr>
              <w:t>●</w:t>
            </w:r>
            <w:r w:rsidRPr="003704D3">
              <w:rPr>
                <w:sz w:val="20"/>
                <w:szCs w:val="20"/>
                <w:lang w:val="en-US" w:eastAsia="zh-CN"/>
              </w:rPr>
              <w:t xml:space="preserve"> </w:t>
            </w:r>
            <w:r w:rsidRPr="003704D3">
              <w:rPr>
                <w:rFonts w:ascii="SimSun" w:eastAsia="SimSun" w:hAnsi="SimSun" w:cs="SimSun" w:hint="eastAsia"/>
                <w:sz w:val="20"/>
                <w:szCs w:val="20"/>
                <w:lang w:val="en-US" w:eastAsia="zh-CN"/>
              </w:rPr>
              <w:t>六</w:t>
            </w:r>
            <w:r w:rsidRPr="003704D3">
              <w:rPr>
                <w:sz w:val="20"/>
                <w:szCs w:val="20"/>
                <w:lang w:val="en-US" w:eastAsia="zh-CN"/>
              </w:rPr>
              <w:t>.</w:t>
            </w:r>
            <w:r w:rsidRPr="003704D3">
              <w:rPr>
                <w:rFonts w:ascii="SimSun" w:eastAsia="SimSun" w:hAnsi="SimSun" w:cs="SimSun" w:hint="eastAsia"/>
                <w:sz w:val="20"/>
                <w:szCs w:val="20"/>
                <w:lang w:val="en-US" w:eastAsia="zh-CN"/>
              </w:rPr>
              <w:t>七</w:t>
            </w:r>
            <w:proofErr w:type="gramStart"/>
            <w:r w:rsidRPr="003704D3">
              <w:rPr>
                <w:sz w:val="20"/>
                <w:szCs w:val="20"/>
                <w:lang w:val="en-US" w:eastAsia="zh-CN"/>
              </w:rPr>
              <w:t>..</w:t>
            </w:r>
            <w:proofErr w:type="gramEnd"/>
            <w:r w:rsidRPr="003704D3">
              <w:rPr>
                <w:rFonts w:ascii="SimSun" w:eastAsia="SimSun" w:hAnsi="SimSun" w:cs="SimSun" w:hint="eastAsia"/>
                <w:sz w:val="20"/>
                <w:szCs w:val="20"/>
                <w:lang w:val="en-US" w:eastAsia="zh-CN"/>
              </w:rPr>
              <w:t>八</w:t>
            </w:r>
            <w:r w:rsidRPr="003704D3">
              <w:rPr>
                <w:sz w:val="20"/>
                <w:szCs w:val="20"/>
                <w:lang w:val="en-US" w:eastAsia="zh-CN"/>
              </w:rPr>
              <w:t>.</w:t>
            </w:r>
            <w:r w:rsidRPr="003704D3">
              <w:rPr>
                <w:rFonts w:ascii="SimSun" w:eastAsia="SimSun" w:hAnsi="SimSun" w:cs="SimSun" w:hint="eastAsia"/>
                <w:sz w:val="20"/>
                <w:szCs w:val="20"/>
                <w:lang w:val="en-US" w:eastAsia="zh-CN"/>
              </w:rPr>
              <w:t>九</w:t>
            </w:r>
            <w:r w:rsidRPr="003704D3">
              <w:rPr>
                <w:sz w:val="20"/>
                <w:szCs w:val="20"/>
                <w:lang w:val="en-US" w:eastAsia="zh-CN"/>
              </w:rPr>
              <w:t>.</w:t>
            </w:r>
            <w:r w:rsidRPr="003704D3">
              <w:rPr>
                <w:rFonts w:ascii="SimSun" w:eastAsia="SimSun" w:hAnsi="SimSun" w:cs="SimSun" w:hint="eastAsia"/>
                <w:sz w:val="20"/>
                <w:szCs w:val="20"/>
                <w:lang w:val="en-US" w:eastAsia="zh-CN"/>
              </w:rPr>
              <w:t>十</w:t>
            </w:r>
            <w:r w:rsidRPr="003704D3">
              <w:rPr>
                <w:sz w:val="20"/>
                <w:szCs w:val="20"/>
                <w:lang w:val="en-US" w:eastAsia="zh-CN"/>
              </w:rPr>
              <w:t xml:space="preserve"> </w:t>
            </w:r>
            <w:r w:rsidRPr="003704D3">
              <w:rPr>
                <w:rFonts w:ascii="SimSun" w:eastAsia="SimSun" w:hAnsi="SimSun" w:cs="SimSun" w:hint="eastAsia"/>
                <w:sz w:val="20"/>
                <w:szCs w:val="20"/>
                <w:lang w:val="en-US" w:eastAsia="zh-CN"/>
              </w:rPr>
              <w:t>到九百九十九</w:t>
            </w:r>
          </w:p>
        </w:tc>
        <w:tc>
          <w:tcPr>
            <w:tcW w:w="2984" w:type="dxa"/>
          </w:tcPr>
          <w:p w14:paraId="15CBF2C5" w14:textId="77777777" w:rsidR="00B242D1" w:rsidRDefault="00B242D1" w:rsidP="002505F8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Games</w:t>
            </w:r>
          </w:p>
          <w:p w14:paraId="4C2D1ABA" w14:textId="77777777" w:rsidR="00B242D1" w:rsidRDefault="00B242D1" w:rsidP="002505F8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Number Song</w:t>
            </w:r>
          </w:p>
          <w:p w14:paraId="79671D05" w14:textId="77777777" w:rsidR="00B242D1" w:rsidRDefault="00B242D1" w:rsidP="002505F8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Tough twister</w:t>
            </w:r>
          </w:p>
          <w:p w14:paraId="03D145A7" w14:textId="77777777" w:rsidR="00B242D1" w:rsidRDefault="00B242D1" w:rsidP="002505F8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Group activities</w:t>
            </w:r>
          </w:p>
          <w:p w14:paraId="0E69BC76" w14:textId="77777777" w:rsidR="00B242D1" w:rsidRPr="002505F8" w:rsidRDefault="00B242D1" w:rsidP="00112B89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242D1" w:rsidRPr="00FC50D7" w14:paraId="145A6765" w14:textId="77777777" w:rsidTr="00A662EE">
        <w:trPr>
          <w:trHeight w:val="931"/>
        </w:trPr>
        <w:tc>
          <w:tcPr>
            <w:tcW w:w="991" w:type="dxa"/>
            <w:vAlign w:val="center"/>
          </w:tcPr>
          <w:p w14:paraId="1D914B5B" w14:textId="77777777" w:rsidR="00B242D1" w:rsidRDefault="00B242D1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A04B394" w14:textId="77777777" w:rsidR="00B242D1" w:rsidRDefault="00B242D1" w:rsidP="00EC4056">
            <w:pPr>
              <w:rPr>
                <w:rFonts w:ascii="SimSun" w:eastAsia="SimSun" w:cs="Arial"/>
                <w:sz w:val="20"/>
                <w:szCs w:val="20"/>
                <w:lang w:eastAsia="zh-CN"/>
              </w:rPr>
            </w:pPr>
            <w:r>
              <w:rPr>
                <w:rFonts w:ascii="SimSun" w:eastAsia="SimSun" w:cs="Arial"/>
                <w:sz w:val="20"/>
                <w:szCs w:val="20"/>
                <w:lang w:eastAsia="zh-CN"/>
              </w:rPr>
              <w:t xml:space="preserve">Lesson 2 </w:t>
            </w:r>
          </w:p>
          <w:p w14:paraId="516A2695" w14:textId="77777777" w:rsidR="00B242D1" w:rsidRPr="00377BA9" w:rsidRDefault="00B242D1" w:rsidP="00EC40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cs="Arial" w:hint="eastAsia"/>
                <w:sz w:val="20"/>
                <w:szCs w:val="20"/>
                <w:lang w:eastAsia="zh-CN"/>
              </w:rPr>
              <w:t>我叫王京</w:t>
            </w:r>
          </w:p>
        </w:tc>
        <w:tc>
          <w:tcPr>
            <w:tcW w:w="4388" w:type="dxa"/>
            <w:vAlign w:val="center"/>
          </w:tcPr>
          <w:p w14:paraId="7056F898" w14:textId="77777777" w:rsidR="00B242D1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 Learn lesson 2</w:t>
            </w:r>
          </w:p>
          <w:p w14:paraId="538BD096" w14:textId="77777777" w:rsidR="00B242D1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Introduce yourself to others and ask for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others’  names</w:t>
            </w:r>
            <w:proofErr w:type="gramEnd"/>
          </w:p>
          <w:p w14:paraId="35CDDD97" w14:textId="77777777" w:rsidR="00B242D1" w:rsidRPr="00693178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 w:rsidR="00FE1695">
              <w:rPr>
                <w:rFonts w:ascii="Arial" w:hAnsi="Arial" w:cs="Arial"/>
                <w:sz w:val="20"/>
                <w:szCs w:val="20"/>
                <w:lang w:val="en-US" w:eastAsia="zh-CN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ntroduce a third person by his/her name</w:t>
            </w:r>
          </w:p>
        </w:tc>
        <w:tc>
          <w:tcPr>
            <w:tcW w:w="3170" w:type="dxa"/>
            <w:vAlign w:val="center"/>
          </w:tcPr>
          <w:p w14:paraId="35BAAE31" w14:textId="77777777" w:rsidR="00B242D1" w:rsidRDefault="00B242D1" w:rsidP="00EC4056">
            <w:pPr>
              <w:ind w:left="382"/>
              <w:rPr>
                <w:rFonts w:ascii="SimSun" w:eastAsia="SimSun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SimSun" w:eastAsia="SimSun" w:cs="Arial" w:hint="eastAsia"/>
                <w:color w:val="000000"/>
                <w:sz w:val="20"/>
                <w:szCs w:val="20"/>
                <w:lang w:val="en-US" w:eastAsia="zh-CN"/>
              </w:rPr>
              <w:t>他</w:t>
            </w:r>
            <w:r>
              <w:rPr>
                <w:rFonts w:ascii="SimSun" w:eastAsia="SimSun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SimSun" w:eastAsia="SimSun" w:cs="Arial" w:hint="eastAsia"/>
                <w:color w:val="000000"/>
                <w:sz w:val="20"/>
                <w:szCs w:val="20"/>
                <w:lang w:val="en-US" w:eastAsia="zh-CN"/>
              </w:rPr>
              <w:t>她</w:t>
            </w:r>
            <w:r>
              <w:rPr>
                <w:rFonts w:ascii="SimSun" w:eastAsia="SimSun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  <w:p w14:paraId="55B95A74" w14:textId="77777777" w:rsidR="00B242D1" w:rsidRDefault="00B242D1" w:rsidP="00EC4056">
            <w:pPr>
              <w:ind w:left="382"/>
              <w:rPr>
                <w:rFonts w:ascii="SimSun" w:eastAsia="SimSun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SimSun" w:eastAsia="SimSun" w:cs="Arial" w:hint="eastAsia"/>
                <w:color w:val="000000"/>
                <w:sz w:val="20"/>
                <w:szCs w:val="20"/>
                <w:lang w:val="en-US" w:eastAsia="zh-CN"/>
              </w:rPr>
              <w:t>姓</w:t>
            </w:r>
            <w:r>
              <w:rPr>
                <w:rFonts w:ascii="SimSun" w:eastAsia="SimSun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SimSun" w:eastAsia="SimSun" w:cs="Arial" w:hint="eastAsia"/>
                <w:color w:val="000000"/>
                <w:sz w:val="20"/>
                <w:szCs w:val="20"/>
                <w:lang w:val="en-US" w:eastAsia="zh-CN"/>
              </w:rPr>
              <w:t>叫</w:t>
            </w:r>
            <w:r>
              <w:rPr>
                <w:rFonts w:ascii="SimSun" w:eastAsia="SimSun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  <w:p w14:paraId="42CFE703" w14:textId="77777777" w:rsidR="00B242D1" w:rsidRDefault="00B242D1" w:rsidP="00EC4056">
            <w:pPr>
              <w:ind w:left="382"/>
              <w:rPr>
                <w:rFonts w:ascii="SimSun" w:eastAsia="SimSun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SimSun" w:eastAsia="SimSun" w:cs="Arial" w:hint="eastAsia"/>
                <w:color w:val="000000"/>
                <w:sz w:val="20"/>
                <w:szCs w:val="20"/>
                <w:lang w:val="en-US" w:eastAsia="zh-CN"/>
              </w:rPr>
              <w:t>名字</w:t>
            </w:r>
            <w:r>
              <w:rPr>
                <w:rFonts w:ascii="SimSun" w:eastAsia="SimSun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SimSun" w:eastAsia="SimSun" w:cs="Arial" w:hint="eastAsia"/>
                <w:color w:val="000000"/>
                <w:sz w:val="20"/>
                <w:szCs w:val="20"/>
                <w:lang w:val="en-US" w:eastAsia="zh-CN"/>
              </w:rPr>
              <w:t>什么</w:t>
            </w:r>
            <w:r>
              <w:rPr>
                <w:rFonts w:ascii="SimSun" w:eastAsia="SimSun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  <w:p w14:paraId="3CDE33E2" w14:textId="77777777" w:rsidR="00B242D1" w:rsidRPr="00D72839" w:rsidRDefault="00B242D1" w:rsidP="00EC4056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SimSun" w:eastAsia="SimSun" w:cs="Arial" w:hint="eastAsia"/>
                <w:color w:val="000000"/>
                <w:sz w:val="20"/>
                <w:szCs w:val="20"/>
                <w:lang w:val="en-US" w:eastAsia="zh-CN"/>
              </w:rPr>
              <w:t>李小英</w:t>
            </w:r>
            <w:r>
              <w:rPr>
                <w:rFonts w:ascii="SimSun" w:eastAsia="SimSun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984" w:type="dxa"/>
            <w:vAlign w:val="center"/>
          </w:tcPr>
          <w:p w14:paraId="33793E1E" w14:textId="77777777" w:rsidR="00B242D1" w:rsidRDefault="00B242D1" w:rsidP="002505F8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Games</w:t>
            </w:r>
          </w:p>
          <w:p w14:paraId="4D50D6A5" w14:textId="77777777" w:rsidR="00B242D1" w:rsidRDefault="00B242D1" w:rsidP="002505F8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PPT</w:t>
            </w:r>
          </w:p>
          <w:p w14:paraId="3147584D" w14:textId="77777777" w:rsidR="00B242D1" w:rsidRDefault="00B242D1" w:rsidP="002505F8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Group activities</w:t>
            </w:r>
          </w:p>
          <w:p w14:paraId="19134C14" w14:textId="77777777" w:rsidR="00B242D1" w:rsidRPr="002505F8" w:rsidRDefault="00B242D1" w:rsidP="00EC40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242D1" w:rsidRPr="00FC50D7" w14:paraId="2FC6BABB" w14:textId="77777777" w:rsidTr="00A662EE">
        <w:trPr>
          <w:trHeight w:val="931"/>
        </w:trPr>
        <w:tc>
          <w:tcPr>
            <w:tcW w:w="991" w:type="dxa"/>
            <w:vAlign w:val="center"/>
          </w:tcPr>
          <w:p w14:paraId="6B3D5625" w14:textId="77777777" w:rsidR="00B242D1" w:rsidRDefault="00B242D1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B1EBC15" w14:textId="77777777" w:rsidR="00B242D1" w:rsidRDefault="00B242D1" w:rsidP="00EC4056">
            <w:pPr>
              <w:rPr>
                <w:rFonts w:ascii="SimSun" w:eastAsia="SimSun" w:cs="Arial"/>
                <w:sz w:val="20"/>
                <w:szCs w:val="20"/>
                <w:lang w:eastAsia="zh-CN"/>
              </w:rPr>
            </w:pPr>
            <w:r>
              <w:rPr>
                <w:rFonts w:ascii="SimSun" w:eastAsia="SimSun" w:cs="Arial"/>
                <w:sz w:val="20"/>
                <w:szCs w:val="20"/>
                <w:lang w:eastAsia="zh-CN"/>
              </w:rPr>
              <w:t>Lesson 2</w:t>
            </w:r>
          </w:p>
          <w:p w14:paraId="5522482C" w14:textId="77777777" w:rsidR="00B242D1" w:rsidRPr="00377BA9" w:rsidRDefault="00B242D1" w:rsidP="00EC40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cs="Arial" w:hint="eastAsia"/>
                <w:sz w:val="20"/>
                <w:szCs w:val="20"/>
                <w:lang w:eastAsia="zh-CN"/>
              </w:rPr>
              <w:t>我叫王京</w:t>
            </w:r>
          </w:p>
        </w:tc>
        <w:tc>
          <w:tcPr>
            <w:tcW w:w="4388" w:type="dxa"/>
            <w:vAlign w:val="center"/>
          </w:tcPr>
          <w:p w14:paraId="1F3791F5" w14:textId="77777777" w:rsidR="00B242D1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Practice lesson 2 </w:t>
            </w:r>
          </w:p>
          <w:p w14:paraId="31E732E8" w14:textId="77777777" w:rsidR="00B242D1" w:rsidRPr="00D72839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 w:rsidR="00FE1695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evise Pinyin</w:t>
            </w:r>
          </w:p>
        </w:tc>
        <w:tc>
          <w:tcPr>
            <w:tcW w:w="3170" w:type="dxa"/>
            <w:vAlign w:val="center"/>
          </w:tcPr>
          <w:p w14:paraId="0D98AC07" w14:textId="77777777" w:rsidR="00B242D1" w:rsidRDefault="00B242D1" w:rsidP="00EC4056">
            <w:pPr>
              <w:ind w:left="382"/>
              <w:rPr>
                <w:rFonts w:ascii="SimSun" w:eastAsia="SimSun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SimSun" w:eastAsia="SimSun" w:cs="Arial" w:hint="eastAsia"/>
                <w:color w:val="000000"/>
                <w:sz w:val="20"/>
                <w:szCs w:val="20"/>
                <w:lang w:val="en-US" w:eastAsia="zh-CN"/>
              </w:rPr>
              <w:t>他叫什么？</w:t>
            </w:r>
            <w:r>
              <w:rPr>
                <w:rFonts w:ascii="SimSun" w:eastAsia="SimSun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  <w:p w14:paraId="350C2F6F" w14:textId="77777777" w:rsidR="00B242D1" w:rsidRDefault="00B242D1" w:rsidP="00EC4056">
            <w:pPr>
              <w:ind w:left="382"/>
              <w:rPr>
                <w:rFonts w:ascii="SimSun" w:eastAsia="SimSun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SimSun" w:eastAsia="SimSun" w:cs="Arial" w:hint="eastAsia"/>
                <w:color w:val="000000"/>
                <w:sz w:val="20"/>
                <w:szCs w:val="20"/>
                <w:lang w:val="en-US" w:eastAsia="zh-CN"/>
              </w:rPr>
              <w:t>她姓什么？</w:t>
            </w:r>
          </w:p>
          <w:p w14:paraId="2F847337" w14:textId="77777777" w:rsidR="00B242D1" w:rsidRDefault="00B242D1" w:rsidP="00EC4056">
            <w:pPr>
              <w:ind w:left="382"/>
              <w:rPr>
                <w:rFonts w:ascii="SimSun" w:eastAsia="SimSun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SimSun" w:eastAsia="SimSun" w:cs="Arial" w:hint="eastAsia"/>
                <w:color w:val="000000"/>
                <w:sz w:val="20"/>
                <w:szCs w:val="20"/>
                <w:lang w:val="en-US" w:eastAsia="zh-CN"/>
              </w:rPr>
              <w:t>我姓王。</w:t>
            </w:r>
          </w:p>
          <w:p w14:paraId="0744E02C" w14:textId="77777777" w:rsidR="00B242D1" w:rsidRPr="00D72839" w:rsidRDefault="00B242D1" w:rsidP="00EC4056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SimSun" w:eastAsia="SimSun" w:cs="Arial" w:hint="eastAsia"/>
                <w:color w:val="000000"/>
                <w:sz w:val="20"/>
                <w:szCs w:val="20"/>
                <w:lang w:val="en-US" w:eastAsia="zh-CN"/>
              </w:rPr>
              <w:t>他叫方国伦。</w:t>
            </w:r>
          </w:p>
        </w:tc>
        <w:tc>
          <w:tcPr>
            <w:tcW w:w="2984" w:type="dxa"/>
            <w:vAlign w:val="center"/>
          </w:tcPr>
          <w:p w14:paraId="7858ADA1" w14:textId="77777777" w:rsidR="00B242D1" w:rsidRDefault="00B242D1" w:rsidP="002505F8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Games</w:t>
            </w:r>
          </w:p>
          <w:p w14:paraId="7D09FBC9" w14:textId="77777777" w:rsidR="00B242D1" w:rsidRDefault="00B242D1" w:rsidP="002505F8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Group activities</w:t>
            </w:r>
          </w:p>
          <w:p w14:paraId="030D496E" w14:textId="77777777" w:rsidR="00B242D1" w:rsidRPr="002505F8" w:rsidRDefault="00B242D1" w:rsidP="00EC405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242D1" w:rsidRPr="00FC50D7" w14:paraId="2004992E" w14:textId="77777777" w:rsidTr="00D6645E">
        <w:trPr>
          <w:trHeight w:val="931"/>
        </w:trPr>
        <w:tc>
          <w:tcPr>
            <w:tcW w:w="991" w:type="dxa"/>
            <w:vAlign w:val="center"/>
          </w:tcPr>
          <w:p w14:paraId="75F6737F" w14:textId="77777777" w:rsidR="00B242D1" w:rsidRDefault="00B242D1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AB9BEA2" w14:textId="77777777" w:rsidR="00B242D1" w:rsidRDefault="00B242D1" w:rsidP="00EC4056">
            <w:pPr>
              <w:rPr>
                <w:rFonts w:ascii="SimSun" w:eastAsia="SimSun" w:cs="Arial"/>
                <w:sz w:val="20"/>
                <w:szCs w:val="20"/>
                <w:lang w:eastAsia="zh-CN"/>
              </w:rPr>
            </w:pPr>
            <w:r>
              <w:rPr>
                <w:rFonts w:ascii="SimSun" w:eastAsia="SimSun" w:cs="Arial"/>
                <w:sz w:val="20"/>
                <w:szCs w:val="20"/>
                <w:lang w:eastAsia="zh-CN"/>
              </w:rPr>
              <w:t>Lesson 3</w:t>
            </w:r>
          </w:p>
          <w:p w14:paraId="12D30B1F" w14:textId="77777777" w:rsidR="00B242D1" w:rsidRPr="00377BA9" w:rsidRDefault="00B242D1" w:rsidP="00EC40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cs="Arial" w:hint="eastAsia"/>
                <w:sz w:val="20"/>
                <w:szCs w:val="20"/>
                <w:lang w:eastAsia="zh-CN"/>
              </w:rPr>
              <w:t>王先生是英国人</w:t>
            </w:r>
          </w:p>
        </w:tc>
        <w:tc>
          <w:tcPr>
            <w:tcW w:w="4388" w:type="dxa"/>
            <w:vAlign w:val="center"/>
          </w:tcPr>
          <w:p w14:paraId="455E5591" w14:textId="77777777" w:rsidR="00B242D1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SimSun" w:eastAsia="SimSun" w:cs="Arial"/>
                <w:sz w:val="20"/>
                <w:szCs w:val="20"/>
                <w:lang w:val="en-US" w:eastAsia="zh-CN"/>
              </w:rPr>
              <w:t xml:space="preserve"> </w:t>
            </w:r>
            <w:r w:rsidR="00FE1695">
              <w:rPr>
                <w:rFonts w:ascii="Arial" w:hAnsi="Arial" w:cs="Arial"/>
                <w:sz w:val="20"/>
                <w:szCs w:val="20"/>
                <w:lang w:val="en-US" w:eastAsia="zh-CN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ntroduce where you come from and your profession</w:t>
            </w:r>
          </w:p>
          <w:p w14:paraId="4F056315" w14:textId="77777777" w:rsidR="00B242D1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 w:rsidR="00FE1695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sk others for similar details and introduce a third person </w:t>
            </w:r>
          </w:p>
          <w:p w14:paraId="1CB6FA71" w14:textId="77777777" w:rsidR="00B242D1" w:rsidRPr="00D72839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170" w:type="dxa"/>
            <w:vAlign w:val="center"/>
          </w:tcPr>
          <w:p w14:paraId="32B2846A" w14:textId="77777777" w:rsidR="00B242D1" w:rsidRDefault="00B242D1" w:rsidP="00EC4056">
            <w:pPr>
              <w:ind w:left="382"/>
              <w:rPr>
                <w:rFonts w:ascii="SimSun" w:eastAsia="SimSun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● </w:t>
            </w:r>
            <w:r>
              <w:rPr>
                <w:rFonts w:ascii="SimSun" w:eastAsia="SimSun" w:cs="Arial" w:hint="eastAsia"/>
                <w:color w:val="000000"/>
                <w:sz w:val="20"/>
                <w:szCs w:val="20"/>
                <w:lang w:val="en-US" w:eastAsia="zh-CN"/>
              </w:rPr>
              <w:t>你是哪国人？</w:t>
            </w:r>
          </w:p>
          <w:p w14:paraId="058E954D" w14:textId="77777777" w:rsidR="00B242D1" w:rsidRDefault="00B242D1" w:rsidP="00EC4056">
            <w:pPr>
              <w:ind w:left="382"/>
              <w:rPr>
                <w:rFonts w:ascii="SimSun" w:eastAsia="SimSun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● </w:t>
            </w:r>
            <w:r>
              <w:rPr>
                <w:rFonts w:ascii="SimSun" w:eastAsia="SimSun" w:cs="Arial" w:hint="eastAsia"/>
                <w:color w:val="000000"/>
                <w:sz w:val="20"/>
                <w:szCs w:val="20"/>
                <w:lang w:val="en-US" w:eastAsia="zh-CN"/>
              </w:rPr>
              <w:t>你是什么地方人？</w:t>
            </w:r>
          </w:p>
          <w:p w14:paraId="4A0266B1" w14:textId="77777777" w:rsidR="00B242D1" w:rsidRPr="00D72839" w:rsidRDefault="00B242D1" w:rsidP="00EC4056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SimSun" w:eastAsia="SimSun" w:cs="Arial" w:hint="eastAsia"/>
                <w:color w:val="000000"/>
                <w:sz w:val="20"/>
                <w:szCs w:val="20"/>
                <w:lang w:val="en-US" w:eastAsia="zh-CN"/>
              </w:rPr>
              <w:t>他是谁？</w:t>
            </w:r>
          </w:p>
        </w:tc>
        <w:tc>
          <w:tcPr>
            <w:tcW w:w="2984" w:type="dxa"/>
          </w:tcPr>
          <w:p w14:paraId="592A6539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A7A1C24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Games</w:t>
            </w:r>
          </w:p>
          <w:p w14:paraId="49966226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Group activities</w:t>
            </w:r>
          </w:p>
          <w:p w14:paraId="29403A2D" w14:textId="77777777" w:rsidR="00B242D1" w:rsidRPr="00D06FC1" w:rsidRDefault="00B242D1" w:rsidP="00C866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242D1" w:rsidRPr="00FC50D7" w14:paraId="1C30160E" w14:textId="77777777" w:rsidTr="00D6645E">
        <w:trPr>
          <w:trHeight w:val="931"/>
        </w:trPr>
        <w:tc>
          <w:tcPr>
            <w:tcW w:w="991" w:type="dxa"/>
            <w:vAlign w:val="center"/>
          </w:tcPr>
          <w:p w14:paraId="6B754277" w14:textId="77777777" w:rsidR="00B242D1" w:rsidRDefault="00B242D1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C83B762" w14:textId="77777777" w:rsidR="00B242D1" w:rsidRDefault="00B242D1" w:rsidP="00EC4056">
            <w:pPr>
              <w:rPr>
                <w:rFonts w:ascii="SimSun" w:eastAsia="SimSun" w:cs="Arial"/>
                <w:sz w:val="20"/>
                <w:szCs w:val="20"/>
                <w:lang w:eastAsia="zh-CN"/>
              </w:rPr>
            </w:pPr>
            <w:r>
              <w:rPr>
                <w:rFonts w:ascii="SimSun" w:eastAsia="SimSun" w:cs="Arial"/>
                <w:sz w:val="20"/>
                <w:szCs w:val="20"/>
                <w:lang w:eastAsia="zh-CN"/>
              </w:rPr>
              <w:t>Lesson 3</w:t>
            </w:r>
          </w:p>
          <w:p w14:paraId="341EF0A9" w14:textId="77777777" w:rsidR="00B242D1" w:rsidRPr="00D72839" w:rsidRDefault="00B242D1" w:rsidP="00EC405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SimSun" w:eastAsia="SimSun" w:cs="Arial" w:hint="eastAsia"/>
                <w:sz w:val="20"/>
                <w:szCs w:val="20"/>
                <w:lang w:eastAsia="zh-CN"/>
              </w:rPr>
              <w:t>王先生是英国人</w:t>
            </w:r>
          </w:p>
        </w:tc>
        <w:tc>
          <w:tcPr>
            <w:tcW w:w="4388" w:type="dxa"/>
            <w:vAlign w:val="center"/>
          </w:tcPr>
          <w:p w14:paraId="220356DE" w14:textId="77777777" w:rsidR="00B242D1" w:rsidRPr="00D72839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Practice lesson 3</w:t>
            </w:r>
          </w:p>
        </w:tc>
        <w:tc>
          <w:tcPr>
            <w:tcW w:w="3170" w:type="dxa"/>
            <w:vAlign w:val="center"/>
          </w:tcPr>
          <w:p w14:paraId="75284375" w14:textId="77777777" w:rsidR="00B242D1" w:rsidRPr="00D72839" w:rsidRDefault="00B242D1" w:rsidP="00EC4056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</w:tcPr>
          <w:p w14:paraId="24B0E447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1324C8A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Games</w:t>
            </w:r>
          </w:p>
          <w:p w14:paraId="71AF0E51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Group activities</w:t>
            </w:r>
          </w:p>
          <w:p w14:paraId="63C51E81" w14:textId="77777777" w:rsidR="00B242D1" w:rsidRPr="00D06FC1" w:rsidRDefault="00B242D1" w:rsidP="00C866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242D1" w:rsidRPr="00CE79E5" w14:paraId="00259CD4" w14:textId="77777777" w:rsidTr="00D6645E">
        <w:trPr>
          <w:trHeight w:val="931"/>
        </w:trPr>
        <w:tc>
          <w:tcPr>
            <w:tcW w:w="991" w:type="dxa"/>
            <w:vAlign w:val="center"/>
          </w:tcPr>
          <w:p w14:paraId="7BCACCBB" w14:textId="77777777" w:rsidR="00B242D1" w:rsidRPr="00CE79E5" w:rsidRDefault="00B242D1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E1D243C" w14:textId="77777777" w:rsidR="00B242D1" w:rsidRDefault="00B242D1" w:rsidP="00EC4056">
            <w:pPr>
              <w:rPr>
                <w:rFonts w:ascii="SimSun" w:eastAsia="SimSun" w:cs="Arial"/>
                <w:sz w:val="20"/>
                <w:szCs w:val="20"/>
                <w:lang w:eastAsia="zh-CN"/>
              </w:rPr>
            </w:pPr>
            <w:r>
              <w:rPr>
                <w:rFonts w:ascii="SimSun" w:eastAsia="SimSun" w:cs="Arial"/>
                <w:sz w:val="20"/>
                <w:szCs w:val="20"/>
                <w:lang w:eastAsia="zh-CN"/>
              </w:rPr>
              <w:t>Lesson 4</w:t>
            </w:r>
          </w:p>
          <w:p w14:paraId="2F03E6D8" w14:textId="77777777" w:rsidR="00B242D1" w:rsidRPr="00CE79E5" w:rsidRDefault="00B242D1" w:rsidP="00EC40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cs="Arial" w:hint="eastAsia"/>
                <w:sz w:val="20"/>
                <w:szCs w:val="20"/>
                <w:lang w:eastAsia="zh-CN"/>
              </w:rPr>
              <w:t>今天几号？</w:t>
            </w:r>
          </w:p>
        </w:tc>
        <w:tc>
          <w:tcPr>
            <w:tcW w:w="4388" w:type="dxa"/>
          </w:tcPr>
          <w:p w14:paraId="43BBA62A" w14:textId="77777777" w:rsidR="00B242D1" w:rsidRDefault="00B242D1" w:rsidP="00EC405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SimSun" w:eastAsia="SimSun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SimSun" w:eastAsia="SimSun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Be able to state and ask the date, month and day of the week</w:t>
            </w:r>
          </w:p>
          <w:p w14:paraId="10E26DDB" w14:textId="77777777" w:rsidR="00B242D1" w:rsidRPr="00783FEB" w:rsidRDefault="00B242D1" w:rsidP="00EC405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SimSun" w:eastAsia="SimSun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SimSun" w:eastAsia="SimSun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Talk and ask about someone’s age and birthday</w:t>
            </w:r>
          </w:p>
        </w:tc>
        <w:tc>
          <w:tcPr>
            <w:tcW w:w="3170" w:type="dxa"/>
          </w:tcPr>
          <w:p w14:paraId="599D20CE" w14:textId="77777777" w:rsidR="00B242D1" w:rsidRDefault="00B242D1" w:rsidP="00EC4056">
            <w:pPr>
              <w:rPr>
                <w:rFonts w:ascii="SimSun" w:eastAsia="SimSun" w:cs="Arial"/>
                <w:sz w:val="20"/>
                <w:szCs w:val="20"/>
                <w:lang w:eastAsia="zh-CN"/>
              </w:rPr>
            </w:pPr>
            <w:r w:rsidRPr="00CE79E5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● </w:t>
            </w:r>
            <w:r>
              <w:rPr>
                <w:rFonts w:ascii="SimSun" w:eastAsia="SimSun" w:cs="Arial" w:hint="eastAsia"/>
                <w:sz w:val="20"/>
                <w:szCs w:val="20"/>
                <w:lang w:eastAsia="zh-CN"/>
              </w:rPr>
              <w:t>今天几号？</w:t>
            </w:r>
          </w:p>
          <w:p w14:paraId="7C006C27" w14:textId="77777777" w:rsidR="00B242D1" w:rsidRDefault="00B242D1" w:rsidP="00EC4056">
            <w:pPr>
              <w:rPr>
                <w:rFonts w:ascii="SimSun" w:eastAsia="SimSun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● </w:t>
            </w:r>
            <w:r>
              <w:rPr>
                <w:rFonts w:ascii="SimSun" w:eastAsia="SimSun" w:cs="Arial" w:hint="eastAsia"/>
                <w:sz w:val="20"/>
                <w:szCs w:val="20"/>
                <w:lang w:eastAsia="zh-CN"/>
              </w:rPr>
              <w:t>今天星期几？</w:t>
            </w:r>
          </w:p>
          <w:p w14:paraId="374214E5" w14:textId="77777777" w:rsidR="00B242D1" w:rsidRDefault="00B242D1" w:rsidP="00EC4056">
            <w:pPr>
              <w:rPr>
                <w:rFonts w:ascii="SimSun" w:eastAsia="SimSun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● </w:t>
            </w:r>
            <w:r>
              <w:rPr>
                <w:rFonts w:ascii="SimSun" w:eastAsia="SimSun" w:cs="Arial" w:hint="eastAsia"/>
                <w:sz w:val="20"/>
                <w:szCs w:val="20"/>
                <w:lang w:eastAsia="zh-CN"/>
              </w:rPr>
              <w:t>你多大？</w:t>
            </w:r>
          </w:p>
          <w:p w14:paraId="7D28716D" w14:textId="77777777" w:rsidR="00B242D1" w:rsidRPr="00CE79E5" w:rsidRDefault="00B242D1" w:rsidP="00EC405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● </w:t>
            </w:r>
            <w:r>
              <w:rPr>
                <w:rFonts w:ascii="SimSun" w:eastAsia="SimSun" w:cs="Arial" w:hint="eastAsia"/>
                <w:sz w:val="20"/>
                <w:szCs w:val="20"/>
                <w:lang w:eastAsia="zh-CN"/>
              </w:rPr>
              <w:t>你弟弟今年几岁？</w:t>
            </w:r>
          </w:p>
        </w:tc>
        <w:tc>
          <w:tcPr>
            <w:tcW w:w="2984" w:type="dxa"/>
          </w:tcPr>
          <w:p w14:paraId="13945371" w14:textId="77777777" w:rsidR="00B242D1" w:rsidRDefault="00B242D1" w:rsidP="00C866E8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 </w:t>
            </w:r>
          </w:p>
          <w:p w14:paraId="3C51DECF" w14:textId="77777777" w:rsidR="00B242D1" w:rsidRDefault="00B242D1" w:rsidP="00C866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  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Birthday Song</w:t>
            </w:r>
          </w:p>
          <w:p w14:paraId="2BDD6CFD" w14:textId="77777777" w:rsidR="00B242D1" w:rsidRDefault="00B242D1" w:rsidP="00C866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Games</w:t>
            </w:r>
          </w:p>
          <w:p w14:paraId="68AAEBD1" w14:textId="77777777" w:rsidR="00B242D1" w:rsidRPr="00D06FC1" w:rsidRDefault="00B242D1" w:rsidP="00C866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Group activities</w:t>
            </w:r>
          </w:p>
        </w:tc>
      </w:tr>
      <w:tr w:rsidR="00B242D1" w:rsidRPr="00CE79E5" w14:paraId="49BF129C" w14:textId="77777777" w:rsidTr="00D6645E">
        <w:trPr>
          <w:trHeight w:val="931"/>
        </w:trPr>
        <w:tc>
          <w:tcPr>
            <w:tcW w:w="991" w:type="dxa"/>
            <w:vAlign w:val="center"/>
          </w:tcPr>
          <w:p w14:paraId="3DFE13B5" w14:textId="77777777" w:rsidR="00B242D1" w:rsidRDefault="00B242D1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746E46A" w14:textId="77777777" w:rsidR="00B242D1" w:rsidRDefault="00B242D1" w:rsidP="00EC4056">
            <w:pPr>
              <w:rPr>
                <w:rFonts w:ascii="SimSun" w:eastAsia="SimSun" w:cs="Arial"/>
                <w:sz w:val="20"/>
                <w:szCs w:val="20"/>
                <w:lang w:eastAsia="zh-CN"/>
              </w:rPr>
            </w:pPr>
            <w:r>
              <w:rPr>
                <w:rFonts w:ascii="SimSun" w:eastAsia="SimSun" w:cs="Arial"/>
                <w:sz w:val="20"/>
                <w:szCs w:val="20"/>
                <w:lang w:eastAsia="zh-CN"/>
              </w:rPr>
              <w:t>Lesson 4</w:t>
            </w:r>
          </w:p>
          <w:p w14:paraId="55B5A0AE" w14:textId="77777777" w:rsidR="00B242D1" w:rsidRPr="00CE79E5" w:rsidRDefault="00B242D1" w:rsidP="00EC40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cs="Arial" w:hint="eastAsia"/>
                <w:sz w:val="20"/>
                <w:szCs w:val="20"/>
                <w:lang w:eastAsia="zh-CN"/>
              </w:rPr>
              <w:t>今天几号？</w:t>
            </w:r>
          </w:p>
        </w:tc>
        <w:tc>
          <w:tcPr>
            <w:tcW w:w="4388" w:type="dxa"/>
          </w:tcPr>
          <w:p w14:paraId="33E21BD0" w14:textId="77777777" w:rsidR="00B242D1" w:rsidRDefault="00B242D1" w:rsidP="00F64FD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451C3EC" w14:textId="77777777" w:rsidR="00B242D1" w:rsidRPr="00783FEB" w:rsidRDefault="00B242D1" w:rsidP="00F64FD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●</w:t>
            </w:r>
            <w:r>
              <w:rPr>
                <w:rFonts w:ascii="SimSun" w:eastAsia="SimSun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Practice lesson 4</w:t>
            </w:r>
          </w:p>
        </w:tc>
        <w:tc>
          <w:tcPr>
            <w:tcW w:w="3170" w:type="dxa"/>
          </w:tcPr>
          <w:p w14:paraId="4FD5E18A" w14:textId="77777777" w:rsidR="00B242D1" w:rsidRPr="00CE79E5" w:rsidRDefault="00B242D1" w:rsidP="00EC4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14:paraId="5B3A5CCC" w14:textId="77777777" w:rsidR="00B242D1" w:rsidRDefault="00B242D1" w:rsidP="00C866E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  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Group activities</w:t>
            </w:r>
          </w:p>
          <w:p w14:paraId="6906ED00" w14:textId="77777777" w:rsidR="00B242D1" w:rsidRPr="00D06FC1" w:rsidRDefault="00B242D1" w:rsidP="00236060">
            <w:pPr>
              <w:tabs>
                <w:tab w:val="left" w:pos="118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●Song</w:t>
            </w:r>
          </w:p>
        </w:tc>
      </w:tr>
    </w:tbl>
    <w:p w14:paraId="5CD8B0BB" w14:textId="77777777" w:rsidR="00B242D1" w:rsidRPr="00D57468" w:rsidRDefault="00B242D1" w:rsidP="00FD1A2C">
      <w:pPr>
        <w:rPr>
          <w:b/>
        </w:rPr>
      </w:pP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</w:tblGrid>
      <w:tr w:rsidR="00B242D1" w:rsidRPr="00CE79E5" w14:paraId="6DF96BF8" w14:textId="77777777" w:rsidTr="007A7868">
        <w:tc>
          <w:tcPr>
            <w:tcW w:w="991" w:type="dxa"/>
            <w:shd w:val="clear" w:color="auto" w:fill="CE95AF"/>
          </w:tcPr>
          <w:p w14:paraId="6234DDA6" w14:textId="77777777" w:rsidR="00B242D1" w:rsidRDefault="00B242D1" w:rsidP="007A786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  <w:proofErr w:type="spellEnd"/>
          </w:p>
          <w:p w14:paraId="0000D984" w14:textId="2128041F" w:rsidR="00187990" w:rsidRPr="00CE79E5" w:rsidRDefault="00187990" w:rsidP="007A786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Part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b</w:t>
            </w:r>
          </w:p>
        </w:tc>
        <w:tc>
          <w:tcPr>
            <w:tcW w:w="2641" w:type="dxa"/>
            <w:shd w:val="clear" w:color="auto" w:fill="CE95AF"/>
          </w:tcPr>
          <w:p w14:paraId="3BA55FCA" w14:textId="77777777" w:rsidR="00B242D1" w:rsidRPr="00CE79E5" w:rsidRDefault="00B242D1" w:rsidP="007A786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(and u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nit in book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388" w:type="dxa"/>
            <w:shd w:val="clear" w:color="auto" w:fill="CE95AF"/>
          </w:tcPr>
          <w:p w14:paraId="5258A31F" w14:textId="77777777" w:rsidR="00B242D1" w:rsidRPr="00CE79E5" w:rsidRDefault="00B242D1" w:rsidP="007A786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language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3170" w:type="dxa"/>
            <w:shd w:val="clear" w:color="auto" w:fill="CE95AF"/>
          </w:tcPr>
          <w:p w14:paraId="2D76C29D" w14:textId="77777777" w:rsidR="00B242D1" w:rsidRPr="00CE79E5" w:rsidRDefault="00B242D1" w:rsidP="007A786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984" w:type="dxa"/>
            <w:shd w:val="clear" w:color="auto" w:fill="CE95AF"/>
          </w:tcPr>
          <w:p w14:paraId="4014DF85" w14:textId="77777777" w:rsidR="00B242D1" w:rsidRPr="00AE1376" w:rsidRDefault="00B242D1" w:rsidP="007A786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376">
              <w:rPr>
                <w:rFonts w:ascii="Arial" w:hAnsi="Arial" w:cs="Arial"/>
                <w:b/>
                <w:sz w:val="20"/>
                <w:szCs w:val="20"/>
              </w:rPr>
              <w:t>Additional activities, including making a Glossary of Useful Russian Words</w:t>
            </w:r>
          </w:p>
          <w:p w14:paraId="7BCFCD06" w14:textId="77777777" w:rsidR="00B242D1" w:rsidRPr="00AE1376" w:rsidRDefault="00B242D1" w:rsidP="007A786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376">
              <w:rPr>
                <w:rFonts w:ascii="Arial" w:hAnsi="Arial" w:cs="Arial"/>
                <w:b/>
                <w:sz w:val="20"/>
                <w:szCs w:val="20"/>
              </w:rPr>
              <w:t>(To be completed by the Student)</w:t>
            </w:r>
          </w:p>
        </w:tc>
      </w:tr>
      <w:tr w:rsidR="00B242D1" w:rsidRPr="00FC3C56" w14:paraId="51E4DA1E" w14:textId="77777777" w:rsidTr="007A7868">
        <w:trPr>
          <w:trHeight w:val="1130"/>
        </w:trPr>
        <w:tc>
          <w:tcPr>
            <w:tcW w:w="991" w:type="dxa"/>
            <w:vAlign w:val="center"/>
          </w:tcPr>
          <w:p w14:paraId="14AFEEA0" w14:textId="1732D26F" w:rsidR="00B242D1" w:rsidRPr="00FC3C56" w:rsidRDefault="00187990" w:rsidP="007A786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B242D1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C622866" w14:textId="77777777" w:rsidR="00B242D1" w:rsidRPr="00887C49" w:rsidRDefault="00B242D1" w:rsidP="00EC4056">
            <w:pPr>
              <w:rPr>
                <w:rFonts w:ascii="Arial" w:hAnsi="Arial" w:cs="Arial"/>
                <w:sz w:val="20"/>
                <w:szCs w:val="20"/>
                <w:lang w:val="es-ES" w:eastAsia="zh-C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 w:eastAsia="zh-CN"/>
              </w:rPr>
              <w:t>Practise</w:t>
            </w:r>
            <w:proofErr w:type="spellEnd"/>
          </w:p>
        </w:tc>
        <w:tc>
          <w:tcPr>
            <w:tcW w:w="4388" w:type="dxa"/>
            <w:vAlign w:val="center"/>
          </w:tcPr>
          <w:p w14:paraId="1CB49458" w14:textId="77777777" w:rsidR="00B242D1" w:rsidRPr="00FC3C56" w:rsidRDefault="00B242D1" w:rsidP="00EC4056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Practise lesson 1- 4</w:t>
            </w:r>
          </w:p>
        </w:tc>
        <w:tc>
          <w:tcPr>
            <w:tcW w:w="3170" w:type="dxa"/>
            <w:vAlign w:val="center"/>
          </w:tcPr>
          <w:p w14:paraId="56ABABCA" w14:textId="77777777" w:rsidR="00B242D1" w:rsidRPr="00FC3C56" w:rsidRDefault="00B242D1" w:rsidP="00EC4056">
            <w:pPr>
              <w:ind w:left="47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zh-CN"/>
              </w:rPr>
              <w:t xml:space="preserve"> </w:t>
            </w:r>
          </w:p>
        </w:tc>
        <w:tc>
          <w:tcPr>
            <w:tcW w:w="2984" w:type="dxa"/>
          </w:tcPr>
          <w:p w14:paraId="12EA4A97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13C2D0A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Games</w:t>
            </w:r>
          </w:p>
          <w:p w14:paraId="3C98BC96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Group activities</w:t>
            </w:r>
          </w:p>
          <w:p w14:paraId="4A87AC2B" w14:textId="77777777" w:rsidR="00B242D1" w:rsidRPr="00854D53" w:rsidRDefault="00B242D1" w:rsidP="00803F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242D1" w:rsidRPr="00AC124B" w14:paraId="55999737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53908B56" w14:textId="13BFB682" w:rsidR="00B242D1" w:rsidRPr="00333CD6" w:rsidRDefault="00187990" w:rsidP="007A7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B242D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B3E454C" w14:textId="77777777" w:rsidR="00B242D1" w:rsidRPr="009E4FB3" w:rsidRDefault="00B242D1" w:rsidP="00EC4056">
            <w:pPr>
              <w:rPr>
                <w:rFonts w:ascii="SimSun" w:eastAsia="SimSun" w:cs="Arial"/>
                <w:sz w:val="20"/>
                <w:szCs w:val="20"/>
                <w:lang w:eastAsia="zh-CN"/>
              </w:rPr>
            </w:pPr>
            <w:r>
              <w:rPr>
                <w:rFonts w:ascii="SimSun" w:eastAsia="SimSun" w:cs="Arial"/>
                <w:sz w:val="20"/>
                <w:szCs w:val="20"/>
                <w:lang w:eastAsia="zh-CN"/>
              </w:rPr>
              <w:t>Lesson 5</w:t>
            </w:r>
          </w:p>
          <w:p w14:paraId="4EF55365" w14:textId="77777777" w:rsidR="00B242D1" w:rsidRPr="00061201" w:rsidRDefault="00B242D1" w:rsidP="00061201">
            <w:pPr>
              <w:rPr>
                <w:sz w:val="20"/>
                <w:szCs w:val="20"/>
                <w:lang w:val="es-ES" w:eastAsia="zh-CN"/>
              </w:rPr>
            </w:pPr>
            <w:r w:rsidRPr="00061201">
              <w:rPr>
                <w:rFonts w:ascii="SimSun" w:eastAsia="SimSun" w:hAnsi="SimSun" w:cs="SimSun" w:hint="eastAsia"/>
                <w:sz w:val="20"/>
                <w:szCs w:val="20"/>
                <w:lang w:val="es-ES" w:eastAsia="zh-CN"/>
              </w:rPr>
              <w:t>他天天晚上都写汉字</w:t>
            </w:r>
          </w:p>
        </w:tc>
        <w:tc>
          <w:tcPr>
            <w:tcW w:w="4388" w:type="dxa"/>
            <w:vAlign w:val="center"/>
          </w:tcPr>
          <w:p w14:paraId="348D1AFD" w14:textId="77777777" w:rsidR="00B242D1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 To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say one does something</w:t>
            </w:r>
          </w:p>
          <w:p w14:paraId="245138D3" w14:textId="77777777" w:rsidR="00B242D1" w:rsidRPr="00044918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 To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say one is doing something at a particular time</w:t>
            </w:r>
          </w:p>
          <w:p w14:paraId="5AFDB31E" w14:textId="77777777" w:rsidR="00B242D1" w:rsidRPr="00695616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170" w:type="dxa"/>
            <w:vAlign w:val="center"/>
          </w:tcPr>
          <w:p w14:paraId="51CD7624" w14:textId="77777777" w:rsidR="00B242D1" w:rsidRPr="00BE122D" w:rsidRDefault="00B242D1" w:rsidP="00BE122D">
            <w:pPr>
              <w:rPr>
                <w:sz w:val="20"/>
                <w:szCs w:val="20"/>
                <w:lang w:val="en-US" w:eastAsia="zh-CN"/>
              </w:rPr>
            </w:pPr>
            <w:r>
              <w:rPr>
                <w:lang w:val="en-US" w:eastAsia="zh-CN"/>
              </w:rPr>
              <w:t xml:space="preserve">● </w:t>
            </w:r>
            <w:r w:rsidRPr="00BE122D">
              <w:rPr>
                <w:rFonts w:ascii="SimSun" w:eastAsia="SimSun" w:hAnsi="SimSun" w:cs="SimSun" w:hint="eastAsia"/>
                <w:sz w:val="20"/>
                <w:szCs w:val="20"/>
                <w:lang w:val="en-US" w:eastAsia="zh-CN"/>
              </w:rPr>
              <w:t>我学中文</w:t>
            </w:r>
          </w:p>
          <w:p w14:paraId="523A20AA" w14:textId="77777777" w:rsidR="00B242D1" w:rsidRPr="00BE122D" w:rsidRDefault="00B242D1" w:rsidP="00BE122D">
            <w:pPr>
              <w:rPr>
                <w:sz w:val="20"/>
                <w:szCs w:val="20"/>
                <w:lang w:val="en-US" w:eastAsia="zh-CN"/>
              </w:rPr>
            </w:pPr>
            <w:r w:rsidRPr="00BE122D">
              <w:rPr>
                <w:sz w:val="20"/>
                <w:szCs w:val="20"/>
                <w:lang w:val="en-US" w:eastAsia="zh-CN"/>
              </w:rPr>
              <w:t xml:space="preserve">● </w:t>
            </w:r>
            <w:r w:rsidRPr="00BE122D">
              <w:rPr>
                <w:rFonts w:ascii="SimSun" w:eastAsia="SimSun" w:hAnsi="SimSun" w:cs="SimSun" w:hint="eastAsia"/>
                <w:sz w:val="20"/>
                <w:szCs w:val="20"/>
                <w:lang w:val="en-US" w:eastAsia="zh-CN"/>
              </w:rPr>
              <w:t>你看书</w:t>
            </w:r>
          </w:p>
          <w:p w14:paraId="1B03EE94" w14:textId="77777777" w:rsidR="00B242D1" w:rsidRPr="00BE122D" w:rsidRDefault="00B242D1" w:rsidP="00BE122D">
            <w:pPr>
              <w:rPr>
                <w:sz w:val="20"/>
                <w:szCs w:val="20"/>
                <w:vertAlign w:val="superscript"/>
                <w:lang w:val="en-US" w:eastAsia="zh-CN"/>
              </w:rPr>
            </w:pPr>
            <w:r w:rsidRPr="00BE122D">
              <w:rPr>
                <w:sz w:val="20"/>
                <w:szCs w:val="20"/>
                <w:lang w:val="en-US" w:eastAsia="zh-CN"/>
              </w:rPr>
              <w:t xml:space="preserve">● </w:t>
            </w:r>
            <w:r w:rsidRPr="00BE122D">
              <w:rPr>
                <w:rFonts w:ascii="SimSun" w:eastAsia="SimSun" w:hAnsi="SimSun" w:cs="SimSun" w:hint="eastAsia"/>
                <w:sz w:val="20"/>
                <w:szCs w:val="20"/>
                <w:lang w:val="en-US" w:eastAsia="zh-CN"/>
              </w:rPr>
              <w:t>我晚上写汉字</w:t>
            </w:r>
          </w:p>
          <w:p w14:paraId="00E46EEC" w14:textId="77777777" w:rsidR="00B242D1" w:rsidRPr="00BE122D" w:rsidRDefault="00B242D1" w:rsidP="00BE122D">
            <w:pPr>
              <w:rPr>
                <w:sz w:val="20"/>
                <w:szCs w:val="20"/>
                <w:lang w:val="en-US" w:eastAsia="zh-CN"/>
              </w:rPr>
            </w:pPr>
            <w:r w:rsidRPr="00BE122D">
              <w:rPr>
                <w:sz w:val="20"/>
                <w:szCs w:val="20"/>
                <w:lang w:val="en-US"/>
              </w:rPr>
              <w:t>●</w:t>
            </w:r>
            <w:r w:rsidRPr="00BE122D">
              <w:rPr>
                <w:sz w:val="20"/>
                <w:szCs w:val="20"/>
                <w:lang w:val="en-US" w:eastAsia="zh-CN"/>
              </w:rPr>
              <w:t xml:space="preserve"> </w:t>
            </w:r>
            <w:r w:rsidRPr="00BE122D">
              <w:rPr>
                <w:rFonts w:ascii="SimSun" w:eastAsia="SimSun" w:hAnsi="SimSun" w:cs="SimSun" w:hint="eastAsia"/>
                <w:sz w:val="20"/>
                <w:szCs w:val="20"/>
                <w:lang w:val="en-US" w:eastAsia="zh-CN"/>
              </w:rPr>
              <w:t>你们天天都上网</w:t>
            </w:r>
          </w:p>
          <w:p w14:paraId="56800E54" w14:textId="77777777" w:rsidR="00B242D1" w:rsidRPr="00044918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  </w:t>
            </w:r>
          </w:p>
          <w:p w14:paraId="09B28802" w14:textId="77777777" w:rsidR="00B242D1" w:rsidRPr="00044918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2984" w:type="dxa"/>
          </w:tcPr>
          <w:p w14:paraId="21186B5A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</w:p>
          <w:p w14:paraId="40DB1F22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Games</w:t>
            </w:r>
          </w:p>
          <w:p w14:paraId="3146211C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Group activities</w:t>
            </w:r>
          </w:p>
          <w:p w14:paraId="6A710D21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Song</w:t>
            </w:r>
          </w:p>
          <w:p w14:paraId="0E11A2A7" w14:textId="77777777" w:rsidR="00B242D1" w:rsidRPr="00854D53" w:rsidRDefault="00B242D1" w:rsidP="00803F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242D1" w:rsidRPr="007C368E" w14:paraId="79B53B2C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004AFBD1" w14:textId="3CC945F6" w:rsidR="00B242D1" w:rsidRPr="00CE79E5" w:rsidRDefault="00187990" w:rsidP="007A786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B242D1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7AB2471" w14:textId="77777777" w:rsidR="00B242D1" w:rsidRPr="009E4FB3" w:rsidRDefault="00B242D1" w:rsidP="00EC4056">
            <w:pPr>
              <w:rPr>
                <w:rFonts w:ascii="SimSun" w:eastAsia="SimSun" w:cs="Arial"/>
                <w:sz w:val="20"/>
                <w:szCs w:val="20"/>
                <w:lang w:eastAsia="zh-CN"/>
              </w:rPr>
            </w:pPr>
            <w:r>
              <w:rPr>
                <w:rFonts w:ascii="SimSun" w:eastAsia="SimSun" w:cs="Arial"/>
                <w:sz w:val="20"/>
                <w:szCs w:val="20"/>
                <w:lang w:eastAsia="zh-CN"/>
              </w:rPr>
              <w:t>Lesson 5</w:t>
            </w:r>
          </w:p>
          <w:p w14:paraId="5BA1E0A3" w14:textId="77777777" w:rsidR="00B242D1" w:rsidRPr="00061201" w:rsidRDefault="00B242D1" w:rsidP="00061201">
            <w:pPr>
              <w:rPr>
                <w:sz w:val="20"/>
                <w:szCs w:val="20"/>
                <w:lang w:eastAsia="zh-CN"/>
              </w:rPr>
            </w:pPr>
            <w:r w:rsidRPr="00061201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他天天晚上都写汉字</w:t>
            </w:r>
          </w:p>
        </w:tc>
        <w:tc>
          <w:tcPr>
            <w:tcW w:w="4388" w:type="dxa"/>
            <w:vAlign w:val="center"/>
          </w:tcPr>
          <w:p w14:paraId="6C33B06B" w14:textId="77777777" w:rsidR="00B242D1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Continue </w:t>
            </w:r>
          </w:p>
          <w:p w14:paraId="1603E598" w14:textId="77777777" w:rsidR="00B242D1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 To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say one does something</w:t>
            </w:r>
          </w:p>
          <w:p w14:paraId="2E8BC146" w14:textId="77777777" w:rsidR="00B242D1" w:rsidRPr="00044918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 To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say one is doing something at a particular time</w:t>
            </w:r>
          </w:p>
          <w:p w14:paraId="42827817" w14:textId="77777777" w:rsidR="00B242D1" w:rsidRPr="0096166A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170" w:type="dxa"/>
            <w:vAlign w:val="center"/>
          </w:tcPr>
          <w:p w14:paraId="2245E625" w14:textId="77777777" w:rsidR="00B242D1" w:rsidRPr="00BE122D" w:rsidRDefault="00B242D1" w:rsidP="00BE122D">
            <w:pPr>
              <w:rPr>
                <w:sz w:val="20"/>
                <w:szCs w:val="20"/>
                <w:lang w:val="en-US" w:eastAsia="zh-CN"/>
              </w:rPr>
            </w:pPr>
            <w:r w:rsidRPr="00BE122D">
              <w:rPr>
                <w:sz w:val="20"/>
                <w:szCs w:val="20"/>
                <w:lang w:val="en-US" w:eastAsia="zh-CN"/>
              </w:rPr>
              <w:t xml:space="preserve">●  </w:t>
            </w:r>
            <w:r w:rsidRPr="00BE122D">
              <w:rPr>
                <w:rFonts w:ascii="SimSun" w:eastAsia="SimSun" w:hAnsi="SimSun" w:cs="SimSun" w:hint="eastAsia"/>
                <w:sz w:val="20"/>
                <w:szCs w:val="20"/>
                <w:lang w:val="en-US" w:eastAsia="zh-CN"/>
              </w:rPr>
              <w:t>你晚上写什么？</w:t>
            </w:r>
          </w:p>
          <w:p w14:paraId="6E9AE079" w14:textId="77777777" w:rsidR="00B242D1" w:rsidRPr="00BE122D" w:rsidRDefault="00B242D1" w:rsidP="00BE122D">
            <w:pPr>
              <w:rPr>
                <w:sz w:val="20"/>
                <w:szCs w:val="20"/>
                <w:lang w:val="en-US" w:eastAsia="zh-CN"/>
              </w:rPr>
            </w:pPr>
            <w:r w:rsidRPr="00BE122D">
              <w:rPr>
                <w:sz w:val="20"/>
                <w:szCs w:val="20"/>
                <w:lang w:val="en-US" w:eastAsia="zh-CN"/>
              </w:rPr>
              <w:t>●</w:t>
            </w:r>
            <w:r w:rsidRPr="00BE122D">
              <w:rPr>
                <w:rFonts w:ascii="SimSun" w:eastAsia="SimSun"/>
                <w:sz w:val="20"/>
                <w:szCs w:val="20"/>
                <w:lang w:val="en-US" w:eastAsia="zh-CN"/>
              </w:rPr>
              <w:t xml:space="preserve"> </w:t>
            </w:r>
            <w:r w:rsidRPr="00BE122D">
              <w:rPr>
                <w:rFonts w:ascii="SimSun" w:eastAsia="SimSun" w:hAnsi="SimSun" w:cs="SimSun" w:hint="eastAsia"/>
                <w:sz w:val="20"/>
                <w:szCs w:val="20"/>
                <w:lang w:val="en-US" w:eastAsia="zh-CN"/>
              </w:rPr>
              <w:t>农民天天都做什么？</w:t>
            </w:r>
          </w:p>
          <w:p w14:paraId="46A2634A" w14:textId="77777777" w:rsidR="00B242D1" w:rsidRPr="00BE122D" w:rsidRDefault="00B242D1" w:rsidP="00BE122D">
            <w:pPr>
              <w:rPr>
                <w:sz w:val="20"/>
                <w:szCs w:val="20"/>
                <w:lang w:val="en-US" w:eastAsia="zh-CN"/>
              </w:rPr>
            </w:pPr>
            <w:r w:rsidRPr="00BE122D">
              <w:rPr>
                <w:sz w:val="20"/>
                <w:szCs w:val="20"/>
                <w:lang w:val="en-US" w:eastAsia="zh-CN"/>
              </w:rPr>
              <w:t>●</w:t>
            </w:r>
            <w:r w:rsidRPr="00BE122D">
              <w:rPr>
                <w:rFonts w:ascii="SimSun" w:eastAsia="SimSun"/>
                <w:sz w:val="20"/>
                <w:szCs w:val="20"/>
                <w:lang w:val="en-US" w:eastAsia="zh-CN"/>
              </w:rPr>
              <w:t xml:space="preserve"> </w:t>
            </w:r>
            <w:r w:rsidRPr="00BE122D">
              <w:rPr>
                <w:rFonts w:ascii="SimSun" w:eastAsia="SimSun" w:hAnsi="SimSun" w:cs="SimSun" w:hint="eastAsia"/>
                <w:sz w:val="20"/>
                <w:szCs w:val="20"/>
                <w:lang w:val="en-US" w:eastAsia="zh-CN"/>
              </w:rPr>
              <w:t>谁明天晚上看电视？</w:t>
            </w:r>
          </w:p>
          <w:p w14:paraId="5EC7E5EC" w14:textId="77777777" w:rsidR="00B242D1" w:rsidRPr="00BE122D" w:rsidRDefault="00B242D1" w:rsidP="00BE122D">
            <w:pPr>
              <w:rPr>
                <w:sz w:val="20"/>
                <w:szCs w:val="20"/>
                <w:lang w:val="en-US" w:eastAsia="zh-CN"/>
              </w:rPr>
            </w:pPr>
            <w:r w:rsidRPr="00BE122D">
              <w:rPr>
                <w:sz w:val="20"/>
                <w:szCs w:val="20"/>
                <w:lang w:val="en-US" w:eastAsia="zh-CN"/>
              </w:rPr>
              <w:t>●</w:t>
            </w:r>
            <w:r w:rsidRPr="00BE122D">
              <w:rPr>
                <w:rFonts w:ascii="SimSun" w:eastAsia="SimSun"/>
                <w:sz w:val="20"/>
                <w:szCs w:val="20"/>
                <w:lang w:val="en-US" w:eastAsia="zh-CN"/>
              </w:rPr>
              <w:t xml:space="preserve"> </w:t>
            </w:r>
            <w:r w:rsidRPr="00BE122D">
              <w:rPr>
                <w:rFonts w:ascii="SimSun" w:eastAsia="SimSun" w:hAnsi="SimSun" w:cs="SimSun" w:hint="eastAsia"/>
                <w:sz w:val="20"/>
                <w:szCs w:val="20"/>
                <w:lang w:val="en-US" w:eastAsia="zh-CN"/>
              </w:rPr>
              <w:t>他是老师还是医生？</w:t>
            </w:r>
          </w:p>
          <w:p w14:paraId="35CC78FC" w14:textId="77777777" w:rsidR="00B242D1" w:rsidRPr="00BE122D" w:rsidRDefault="00B242D1" w:rsidP="00BE122D">
            <w:pPr>
              <w:rPr>
                <w:sz w:val="20"/>
                <w:szCs w:val="20"/>
                <w:lang w:val="en-US" w:eastAsia="zh-CN"/>
              </w:rPr>
            </w:pPr>
            <w:r w:rsidRPr="00BE122D">
              <w:rPr>
                <w:sz w:val="20"/>
                <w:szCs w:val="20"/>
                <w:lang w:val="en-US"/>
              </w:rPr>
              <w:t>●</w:t>
            </w:r>
            <w:r w:rsidRPr="00BE122D">
              <w:rPr>
                <w:rFonts w:ascii="SimSun" w:eastAsia="SimSun"/>
                <w:sz w:val="20"/>
                <w:szCs w:val="20"/>
                <w:lang w:val="en-US" w:eastAsia="zh-CN"/>
              </w:rPr>
              <w:t xml:space="preserve"> </w:t>
            </w:r>
            <w:r w:rsidRPr="00BE122D">
              <w:rPr>
                <w:rFonts w:ascii="SimSun" w:eastAsia="SimSun" w:hAnsi="SimSun" w:cs="SimSun" w:hint="eastAsia"/>
                <w:sz w:val="20"/>
                <w:szCs w:val="20"/>
                <w:lang w:val="en-US" w:eastAsia="zh-CN"/>
              </w:rPr>
              <w:t>你喝茶还是咖啡？</w:t>
            </w:r>
          </w:p>
          <w:p w14:paraId="004A24C2" w14:textId="77777777" w:rsidR="00B242D1" w:rsidRPr="00BE122D" w:rsidRDefault="00B242D1" w:rsidP="00BE122D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984" w:type="dxa"/>
          </w:tcPr>
          <w:p w14:paraId="3770C559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</w:p>
          <w:p w14:paraId="7C4FBAE0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Games</w:t>
            </w:r>
          </w:p>
          <w:p w14:paraId="19C11FE9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Group activities</w:t>
            </w:r>
          </w:p>
          <w:p w14:paraId="20F1DCED" w14:textId="77777777" w:rsidR="00B242D1" w:rsidRPr="00854D53" w:rsidRDefault="00B242D1" w:rsidP="00803F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242D1" w:rsidRPr="00FC50D7" w14:paraId="108DF024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38AC0756" w14:textId="108DB2B4" w:rsidR="00B242D1" w:rsidRPr="00085AC1" w:rsidRDefault="00187990" w:rsidP="007A786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B242D1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AA24DED" w14:textId="77777777" w:rsidR="00B242D1" w:rsidRDefault="00B242D1" w:rsidP="00EC4056">
            <w:pPr>
              <w:rPr>
                <w:rFonts w:ascii="SimSun" w:eastAsia="SimSun" w:cs="Arial"/>
                <w:sz w:val="20"/>
                <w:szCs w:val="20"/>
                <w:lang w:eastAsia="zh-CN"/>
              </w:rPr>
            </w:pPr>
            <w:r>
              <w:rPr>
                <w:rFonts w:ascii="SimSun" w:eastAsia="SimSun" w:cs="Arial"/>
                <w:sz w:val="20"/>
                <w:szCs w:val="20"/>
                <w:lang w:eastAsia="zh-CN"/>
              </w:rPr>
              <w:t>Lesson 5</w:t>
            </w:r>
          </w:p>
          <w:p w14:paraId="7F945536" w14:textId="77777777" w:rsidR="00B242D1" w:rsidRPr="00377BA9" w:rsidRDefault="00B242D1" w:rsidP="00EC40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cs="Arial" w:hint="eastAsia"/>
                <w:sz w:val="20"/>
                <w:szCs w:val="20"/>
                <w:lang w:eastAsia="zh-CN"/>
              </w:rPr>
              <w:t>他天天晚上都写汉字</w:t>
            </w:r>
          </w:p>
        </w:tc>
        <w:tc>
          <w:tcPr>
            <w:tcW w:w="4388" w:type="dxa"/>
            <w:vAlign w:val="center"/>
          </w:tcPr>
          <w:p w14:paraId="7895E9D5" w14:textId="77777777" w:rsidR="00B242D1" w:rsidRPr="0096166A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SimSun" w:eastAsia="SimSun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Practice lesson 5 </w:t>
            </w:r>
          </w:p>
        </w:tc>
        <w:tc>
          <w:tcPr>
            <w:tcW w:w="3170" w:type="dxa"/>
            <w:vAlign w:val="center"/>
          </w:tcPr>
          <w:p w14:paraId="2A387BE7" w14:textId="77777777" w:rsidR="00B242D1" w:rsidRPr="00693178" w:rsidRDefault="00B242D1" w:rsidP="00EC4056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984" w:type="dxa"/>
          </w:tcPr>
          <w:p w14:paraId="53F61992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33FC8E9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Games</w:t>
            </w:r>
          </w:p>
          <w:p w14:paraId="610B6870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Group activities</w:t>
            </w:r>
          </w:p>
          <w:p w14:paraId="0DB269B5" w14:textId="77777777" w:rsidR="00B242D1" w:rsidRPr="00854D53" w:rsidRDefault="00B242D1" w:rsidP="00803F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242D1" w:rsidRPr="00FC50D7" w14:paraId="5D7A1FD8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30424F13" w14:textId="270D700B" w:rsidR="00B242D1" w:rsidRDefault="00187990" w:rsidP="007A786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B242D1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AE05601" w14:textId="77777777" w:rsidR="00B242D1" w:rsidRDefault="00B242D1" w:rsidP="00EC4056">
            <w:pPr>
              <w:rPr>
                <w:rFonts w:ascii="SimSun" w:eastAsia="SimSun" w:cs="Arial"/>
                <w:sz w:val="20"/>
                <w:szCs w:val="20"/>
                <w:lang w:eastAsia="zh-CN"/>
              </w:rPr>
            </w:pPr>
            <w:r>
              <w:rPr>
                <w:rFonts w:ascii="SimSun" w:eastAsia="SimSun" w:cs="Arial"/>
                <w:sz w:val="20"/>
                <w:szCs w:val="20"/>
                <w:lang w:eastAsia="zh-CN"/>
              </w:rPr>
              <w:t>Lesson 6</w:t>
            </w:r>
          </w:p>
          <w:p w14:paraId="0B5056DB" w14:textId="77777777" w:rsidR="00B242D1" w:rsidRPr="00377BA9" w:rsidRDefault="00B242D1" w:rsidP="00EC40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cs="Arial" w:hint="eastAsia"/>
                <w:sz w:val="20"/>
                <w:szCs w:val="20"/>
                <w:lang w:eastAsia="zh-CN"/>
              </w:rPr>
              <w:t>我会说一点儿汉语</w:t>
            </w:r>
          </w:p>
        </w:tc>
        <w:tc>
          <w:tcPr>
            <w:tcW w:w="4388" w:type="dxa"/>
            <w:vAlign w:val="center"/>
          </w:tcPr>
          <w:p w14:paraId="2420D804" w14:textId="77777777" w:rsidR="00B242D1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To talk about what one likes or dislikes doing</w:t>
            </w:r>
          </w:p>
          <w:p w14:paraId="1B0BDDBC" w14:textId="77777777" w:rsidR="00B242D1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To talk about what one can do or should do</w:t>
            </w:r>
          </w:p>
          <w:p w14:paraId="31462554" w14:textId="77777777" w:rsidR="00B242D1" w:rsidRPr="0096166A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To talk about one’s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favourite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sports</w:t>
            </w:r>
          </w:p>
        </w:tc>
        <w:tc>
          <w:tcPr>
            <w:tcW w:w="3170" w:type="dxa"/>
            <w:vAlign w:val="center"/>
          </w:tcPr>
          <w:p w14:paraId="6B12CB8C" w14:textId="77777777" w:rsidR="00B242D1" w:rsidRPr="00BE122D" w:rsidRDefault="00B242D1" w:rsidP="00BE122D">
            <w:pPr>
              <w:rPr>
                <w:sz w:val="20"/>
                <w:szCs w:val="20"/>
                <w:lang w:val="en-US" w:eastAsia="zh-CN"/>
              </w:rPr>
            </w:pPr>
            <w:r w:rsidRPr="00BE122D">
              <w:rPr>
                <w:sz w:val="20"/>
                <w:szCs w:val="20"/>
                <w:lang w:val="en-US" w:eastAsia="zh-CN"/>
              </w:rPr>
              <w:t xml:space="preserve">●  </w:t>
            </w:r>
            <w:r w:rsidRPr="00BE122D">
              <w:rPr>
                <w:rFonts w:ascii="SimSun" w:eastAsia="SimSun" w:hAnsi="SimSun" w:cs="SimSun" w:hint="eastAsia"/>
                <w:sz w:val="20"/>
                <w:szCs w:val="20"/>
                <w:lang w:val="en-US" w:eastAsia="zh-CN"/>
              </w:rPr>
              <w:t>我会说汉语</w:t>
            </w:r>
          </w:p>
          <w:p w14:paraId="4B17B75D" w14:textId="77777777" w:rsidR="00B242D1" w:rsidRPr="00BE122D" w:rsidRDefault="00B242D1" w:rsidP="00BE122D">
            <w:pPr>
              <w:rPr>
                <w:rFonts w:ascii="SimSun" w:eastAsia="SimSun"/>
                <w:sz w:val="20"/>
                <w:szCs w:val="20"/>
                <w:lang w:val="en-US" w:eastAsia="zh-CN"/>
              </w:rPr>
            </w:pPr>
            <w:r w:rsidRPr="00BE122D">
              <w:rPr>
                <w:sz w:val="20"/>
                <w:szCs w:val="20"/>
                <w:lang w:val="en-US" w:eastAsia="zh-CN"/>
              </w:rPr>
              <w:t>●</w:t>
            </w:r>
            <w:r w:rsidRPr="00BE122D">
              <w:rPr>
                <w:rFonts w:ascii="SimSun" w:eastAsia="SimSun"/>
                <w:sz w:val="20"/>
                <w:szCs w:val="20"/>
                <w:lang w:val="en-US" w:eastAsia="zh-CN"/>
              </w:rPr>
              <w:t xml:space="preserve"> </w:t>
            </w:r>
            <w:r w:rsidRPr="00BE122D">
              <w:rPr>
                <w:rFonts w:ascii="SimSun" w:eastAsia="SimSun" w:hint="eastAsia"/>
                <w:sz w:val="20"/>
                <w:szCs w:val="20"/>
                <w:lang w:val="en-US" w:eastAsia="zh-CN"/>
              </w:rPr>
              <w:t>他们都要学中文</w:t>
            </w:r>
          </w:p>
          <w:p w14:paraId="67E24E36" w14:textId="77777777" w:rsidR="00B242D1" w:rsidRPr="00BE122D" w:rsidRDefault="00B242D1" w:rsidP="00BE122D">
            <w:pPr>
              <w:rPr>
                <w:rFonts w:ascii="SimSun" w:eastAsia="SimSun"/>
                <w:sz w:val="20"/>
                <w:szCs w:val="20"/>
                <w:lang w:val="en-US" w:eastAsia="zh-CN"/>
              </w:rPr>
            </w:pPr>
            <w:r w:rsidRPr="00BE122D">
              <w:rPr>
                <w:sz w:val="20"/>
                <w:szCs w:val="20"/>
                <w:lang w:val="en-US" w:eastAsia="zh-CN"/>
              </w:rPr>
              <w:t>●</w:t>
            </w:r>
            <w:r w:rsidRPr="00BE122D">
              <w:rPr>
                <w:rFonts w:ascii="SimSun" w:eastAsia="SimSun"/>
                <w:sz w:val="20"/>
                <w:szCs w:val="20"/>
                <w:lang w:val="en-US" w:eastAsia="zh-CN"/>
              </w:rPr>
              <w:t xml:space="preserve"> </w:t>
            </w:r>
            <w:r w:rsidRPr="00BE122D">
              <w:rPr>
                <w:rFonts w:ascii="SimSun" w:eastAsia="SimSun" w:hint="eastAsia"/>
                <w:sz w:val="20"/>
                <w:szCs w:val="20"/>
                <w:lang w:val="en-US" w:eastAsia="zh-CN"/>
              </w:rPr>
              <w:t>你会不会打网球？</w:t>
            </w:r>
          </w:p>
          <w:p w14:paraId="6FDF6F3E" w14:textId="77777777" w:rsidR="00B242D1" w:rsidRPr="00BE122D" w:rsidRDefault="00B242D1" w:rsidP="00BE122D">
            <w:pPr>
              <w:rPr>
                <w:color w:val="000000"/>
                <w:sz w:val="20"/>
                <w:szCs w:val="20"/>
                <w:lang w:val="en-US" w:eastAsia="zh-CN"/>
              </w:rPr>
            </w:pPr>
            <w:r w:rsidRPr="00BE122D">
              <w:rPr>
                <w:sz w:val="20"/>
                <w:szCs w:val="20"/>
                <w:lang w:val="en-US" w:eastAsia="zh-CN"/>
              </w:rPr>
              <w:t>●</w:t>
            </w:r>
            <w:r w:rsidRPr="00BE122D">
              <w:rPr>
                <w:rFonts w:ascii="SimSun" w:eastAsia="SimSun"/>
                <w:sz w:val="20"/>
                <w:szCs w:val="20"/>
                <w:lang w:val="en-US" w:eastAsia="zh-CN"/>
              </w:rPr>
              <w:t xml:space="preserve"> </w:t>
            </w:r>
            <w:r w:rsidRPr="00BE122D">
              <w:rPr>
                <w:rFonts w:ascii="SimSun" w:eastAsia="SimSun" w:hint="eastAsia"/>
                <w:sz w:val="20"/>
                <w:szCs w:val="20"/>
                <w:lang w:val="en-US" w:eastAsia="zh-CN"/>
              </w:rPr>
              <w:t>我们应不应该学汉语？</w:t>
            </w:r>
          </w:p>
        </w:tc>
        <w:tc>
          <w:tcPr>
            <w:tcW w:w="2984" w:type="dxa"/>
          </w:tcPr>
          <w:p w14:paraId="69BB8080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</w:p>
          <w:p w14:paraId="593DACC1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Games</w:t>
            </w:r>
          </w:p>
          <w:p w14:paraId="2E19446D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Group activities</w:t>
            </w:r>
          </w:p>
          <w:p w14:paraId="1A62DB0C" w14:textId="77777777" w:rsidR="00B242D1" w:rsidRPr="00854D53" w:rsidRDefault="00B242D1" w:rsidP="00803F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242D1" w:rsidRPr="00FC50D7" w14:paraId="796FEAB2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31247C0F" w14:textId="499028DE" w:rsidR="00B242D1" w:rsidRDefault="00187990" w:rsidP="007A786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B242D1"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FB81614" w14:textId="77777777" w:rsidR="00B242D1" w:rsidRDefault="00B242D1" w:rsidP="00EC4056">
            <w:pPr>
              <w:rPr>
                <w:rFonts w:ascii="SimSun" w:eastAsia="SimSun" w:cs="Arial"/>
                <w:sz w:val="20"/>
                <w:szCs w:val="20"/>
                <w:lang w:eastAsia="zh-CN"/>
              </w:rPr>
            </w:pPr>
            <w:r>
              <w:rPr>
                <w:rFonts w:ascii="SimSun" w:eastAsia="SimSun" w:cs="Arial"/>
                <w:sz w:val="20"/>
                <w:szCs w:val="20"/>
                <w:lang w:eastAsia="zh-CN"/>
              </w:rPr>
              <w:t>Lesson 6</w:t>
            </w:r>
          </w:p>
          <w:p w14:paraId="3433D3CF" w14:textId="77777777" w:rsidR="00B242D1" w:rsidRPr="00377BA9" w:rsidRDefault="00B242D1" w:rsidP="00EC40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cs="Arial" w:hint="eastAsia"/>
                <w:sz w:val="20"/>
                <w:szCs w:val="20"/>
                <w:lang w:eastAsia="zh-CN"/>
              </w:rPr>
              <w:t>我会说一点儿汉语</w:t>
            </w:r>
          </w:p>
        </w:tc>
        <w:tc>
          <w:tcPr>
            <w:tcW w:w="4388" w:type="dxa"/>
            <w:vAlign w:val="center"/>
          </w:tcPr>
          <w:p w14:paraId="43517E2C" w14:textId="77777777" w:rsidR="00B242D1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Continue</w:t>
            </w:r>
          </w:p>
          <w:p w14:paraId="28622CE3" w14:textId="77777777" w:rsidR="00B242D1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To talk about what one likes or dislikes doing</w:t>
            </w:r>
          </w:p>
          <w:p w14:paraId="5960BE34" w14:textId="77777777" w:rsidR="00B242D1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To talk about what one can do or should do</w:t>
            </w:r>
          </w:p>
          <w:p w14:paraId="6F6DC481" w14:textId="77777777" w:rsidR="00B242D1" w:rsidRPr="00D72839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To talk about one’s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favourite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sports</w:t>
            </w:r>
          </w:p>
        </w:tc>
        <w:tc>
          <w:tcPr>
            <w:tcW w:w="3170" w:type="dxa"/>
            <w:vAlign w:val="center"/>
          </w:tcPr>
          <w:p w14:paraId="61186D1E" w14:textId="77777777" w:rsidR="00B242D1" w:rsidRDefault="00B242D1" w:rsidP="00EC4056">
            <w:pPr>
              <w:ind w:left="382"/>
              <w:rPr>
                <w:rFonts w:ascii="SimSun" w:eastAsia="SimSun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● </w:t>
            </w:r>
            <w:r>
              <w:rPr>
                <w:rFonts w:ascii="SimSun" w:eastAsia="SimSun" w:cs="Arial" w:hint="eastAsia"/>
                <w:sz w:val="20"/>
                <w:szCs w:val="20"/>
                <w:lang w:val="en-US" w:eastAsia="zh-CN"/>
              </w:rPr>
              <w:t>我喜欢踢足球</w:t>
            </w:r>
          </w:p>
          <w:p w14:paraId="011EF33D" w14:textId="77777777" w:rsidR="00B242D1" w:rsidRDefault="00B242D1" w:rsidP="00EC4056">
            <w:pPr>
              <w:ind w:left="382"/>
              <w:rPr>
                <w:rFonts w:ascii="SimSun" w:eastAsia="SimSun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● </w:t>
            </w:r>
            <w:r>
              <w:rPr>
                <w:rFonts w:ascii="SimSun" w:eastAsia="SimSun" w:cs="Arial" w:hint="eastAsia"/>
                <w:sz w:val="20"/>
                <w:szCs w:val="20"/>
                <w:lang w:val="en-US" w:eastAsia="zh-CN"/>
              </w:rPr>
              <w:t>他喜欢看电视</w:t>
            </w:r>
          </w:p>
          <w:p w14:paraId="1B662EBF" w14:textId="77777777" w:rsidR="00B242D1" w:rsidRDefault="00B242D1" w:rsidP="00EC4056">
            <w:pPr>
              <w:ind w:left="382"/>
              <w:rPr>
                <w:rFonts w:ascii="SimSun" w:eastAsia="SimSun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● </w:t>
            </w:r>
            <w:r>
              <w:rPr>
                <w:rFonts w:ascii="SimSun" w:eastAsia="SimSun" w:cs="Arial" w:hint="eastAsia"/>
                <w:sz w:val="20"/>
                <w:szCs w:val="20"/>
                <w:lang w:val="en-US" w:eastAsia="zh-CN"/>
              </w:rPr>
              <w:t>我们一起上网，好吗？</w:t>
            </w:r>
          </w:p>
          <w:p w14:paraId="3A1C2915" w14:textId="77777777" w:rsidR="00B242D1" w:rsidRPr="00D72839" w:rsidRDefault="00B242D1" w:rsidP="00EC4056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● </w:t>
            </w:r>
            <w:r>
              <w:rPr>
                <w:rFonts w:ascii="SimSun" w:eastAsia="SimSun" w:cs="Arial" w:hint="eastAsia"/>
                <w:sz w:val="20"/>
                <w:szCs w:val="20"/>
                <w:lang w:val="en-US" w:eastAsia="zh-CN"/>
              </w:rPr>
              <w:t>我们一起写汉字，好吗？</w:t>
            </w:r>
          </w:p>
        </w:tc>
        <w:tc>
          <w:tcPr>
            <w:tcW w:w="2984" w:type="dxa"/>
          </w:tcPr>
          <w:p w14:paraId="6560EBD9" w14:textId="77777777" w:rsidR="00B242D1" w:rsidRDefault="00B242D1" w:rsidP="002C4114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</w:p>
          <w:p w14:paraId="5244C47D" w14:textId="77777777" w:rsidR="00B242D1" w:rsidRDefault="00B242D1" w:rsidP="002C4114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Games</w:t>
            </w:r>
          </w:p>
          <w:p w14:paraId="3332D563" w14:textId="77777777" w:rsidR="00B242D1" w:rsidRDefault="00B242D1" w:rsidP="002C4114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Group activities</w:t>
            </w:r>
          </w:p>
          <w:p w14:paraId="403118F9" w14:textId="77777777" w:rsidR="00B242D1" w:rsidRDefault="00B242D1" w:rsidP="00CE3F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Tough Twister</w:t>
            </w:r>
          </w:p>
          <w:p w14:paraId="3697D26A" w14:textId="77777777" w:rsidR="00B242D1" w:rsidRPr="00D57877" w:rsidRDefault="00B242D1" w:rsidP="00CE3F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</w:p>
        </w:tc>
      </w:tr>
      <w:tr w:rsidR="00B242D1" w:rsidRPr="00FC50D7" w14:paraId="051E1FB2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558BA5B9" w14:textId="3A7CA271" w:rsidR="00B242D1" w:rsidRDefault="00187990" w:rsidP="007A786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B242D1"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9619C2C" w14:textId="77777777" w:rsidR="00B242D1" w:rsidRDefault="00B242D1" w:rsidP="00EC4056">
            <w:pPr>
              <w:rPr>
                <w:rFonts w:ascii="SimSun" w:eastAsia="SimSun" w:cs="Arial"/>
                <w:sz w:val="20"/>
                <w:szCs w:val="20"/>
                <w:lang w:eastAsia="zh-CN"/>
              </w:rPr>
            </w:pPr>
            <w:r>
              <w:rPr>
                <w:rFonts w:ascii="SimSun" w:eastAsia="SimSun" w:cs="Arial"/>
                <w:sz w:val="20"/>
                <w:szCs w:val="20"/>
                <w:lang w:eastAsia="zh-CN"/>
              </w:rPr>
              <w:t>Lesson 6</w:t>
            </w:r>
          </w:p>
          <w:p w14:paraId="60B12863" w14:textId="77777777" w:rsidR="00B242D1" w:rsidRPr="003704D3" w:rsidRDefault="00B242D1" w:rsidP="00EC4056">
            <w:pPr>
              <w:rPr>
                <w:rFonts w:ascii="Arial" w:hAnsi="Arial" w:cs="Arial"/>
                <w:sz w:val="20"/>
                <w:szCs w:val="20"/>
              </w:rPr>
            </w:pPr>
            <w:r w:rsidRPr="003704D3">
              <w:rPr>
                <w:rFonts w:ascii="SimSun" w:eastAsia="SimSun" w:cs="Arial" w:hint="eastAsia"/>
                <w:sz w:val="20"/>
                <w:szCs w:val="20"/>
                <w:lang w:eastAsia="zh-CN"/>
              </w:rPr>
              <w:t>我会说一点儿汉语</w:t>
            </w:r>
          </w:p>
        </w:tc>
        <w:tc>
          <w:tcPr>
            <w:tcW w:w="4388" w:type="dxa"/>
            <w:vAlign w:val="center"/>
          </w:tcPr>
          <w:p w14:paraId="07674718" w14:textId="77777777" w:rsidR="00B242D1" w:rsidRPr="00731286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SimSun" w:eastAsia="SimSun" w:cs="Arial"/>
                <w:sz w:val="20"/>
                <w:szCs w:val="20"/>
                <w:lang w:val="en-US"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Practise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lesson 6</w:t>
            </w:r>
          </w:p>
          <w:p w14:paraId="201F1121" w14:textId="77777777" w:rsidR="00B242D1" w:rsidRPr="00D72839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170" w:type="dxa"/>
            <w:vAlign w:val="center"/>
          </w:tcPr>
          <w:p w14:paraId="62E0D54F" w14:textId="77777777" w:rsidR="00B242D1" w:rsidRPr="00D72839" w:rsidRDefault="00B242D1" w:rsidP="00EC4056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</w:tcPr>
          <w:p w14:paraId="66642BFC" w14:textId="77777777" w:rsidR="00B242D1" w:rsidRDefault="00B242D1" w:rsidP="002C4114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Games</w:t>
            </w:r>
          </w:p>
          <w:p w14:paraId="2BF85F27" w14:textId="77777777" w:rsidR="00B242D1" w:rsidRDefault="00B242D1" w:rsidP="002C4114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Group activities</w:t>
            </w:r>
          </w:p>
          <w:p w14:paraId="726737A0" w14:textId="77777777" w:rsidR="00B242D1" w:rsidRDefault="00B242D1" w:rsidP="002C4114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Song</w:t>
            </w:r>
          </w:p>
          <w:p w14:paraId="7CCDFADE" w14:textId="77777777" w:rsidR="00B242D1" w:rsidRPr="00D57877" w:rsidRDefault="00B242D1" w:rsidP="00CE3F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242D1" w:rsidRPr="00FC50D7" w14:paraId="1CF8FA45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6FB2ABAE" w14:textId="5A70A210" w:rsidR="00B242D1" w:rsidRDefault="00187990" w:rsidP="007A786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B242D1"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4711F02" w14:textId="77777777" w:rsidR="00B242D1" w:rsidRPr="009E4FB3" w:rsidRDefault="00B242D1" w:rsidP="00EC4056">
            <w:pPr>
              <w:rPr>
                <w:rFonts w:ascii="SimSun" w:eastAsia="SimSun" w:cs="Arial"/>
                <w:sz w:val="20"/>
                <w:szCs w:val="20"/>
                <w:lang w:eastAsia="zh-CN"/>
              </w:rPr>
            </w:pPr>
            <w:r>
              <w:rPr>
                <w:rFonts w:ascii="SimSun" w:eastAsia="SimSun" w:cs="Arial"/>
                <w:sz w:val="20"/>
                <w:szCs w:val="20"/>
                <w:lang w:eastAsia="zh-CN"/>
              </w:rPr>
              <w:t>Lesson 7</w:t>
            </w:r>
          </w:p>
          <w:p w14:paraId="72BF5FAC" w14:textId="77777777" w:rsidR="00B242D1" w:rsidRPr="003704D3" w:rsidRDefault="00B242D1" w:rsidP="00737671">
            <w:pPr>
              <w:rPr>
                <w:rStyle w:val="Strong"/>
                <w:b w:val="0"/>
                <w:sz w:val="20"/>
                <w:szCs w:val="20"/>
              </w:rPr>
            </w:pPr>
            <w:proofErr w:type="spellStart"/>
            <w:r w:rsidRPr="003704D3">
              <w:rPr>
                <w:rStyle w:val="Strong"/>
                <w:rFonts w:ascii="SimSun" w:eastAsia="SimSun" w:hAnsi="SimSun" w:cs="SimSun" w:hint="eastAsia"/>
                <w:b w:val="0"/>
                <w:sz w:val="20"/>
                <w:szCs w:val="20"/>
              </w:rPr>
              <w:t>你们有北京烤鸭吗</w:t>
            </w:r>
            <w:proofErr w:type="spellEnd"/>
            <w:r w:rsidRPr="003704D3">
              <w:rPr>
                <w:rStyle w:val="Strong"/>
                <w:rFonts w:ascii="SimSun" w:eastAsia="SimSun" w:hAnsi="SimSun" w:cs="SimSun" w:hint="eastAsia"/>
                <w:b w:val="0"/>
                <w:sz w:val="20"/>
                <w:szCs w:val="20"/>
              </w:rPr>
              <w:t>？</w:t>
            </w:r>
          </w:p>
        </w:tc>
        <w:tc>
          <w:tcPr>
            <w:tcW w:w="4388" w:type="dxa"/>
            <w:vAlign w:val="center"/>
          </w:tcPr>
          <w:p w14:paraId="32C6426B" w14:textId="77777777" w:rsidR="00B242D1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To order simple food and drinks in a restaurant</w:t>
            </w:r>
          </w:p>
          <w:p w14:paraId="7AEEE34D" w14:textId="77777777" w:rsidR="00B242D1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To talk about your likes and dislikes for certain food</w:t>
            </w:r>
          </w:p>
          <w:p w14:paraId="3992F869" w14:textId="77777777" w:rsidR="00B242D1" w:rsidRPr="00D72839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To learn to use the Chinese measure words</w:t>
            </w:r>
          </w:p>
        </w:tc>
        <w:tc>
          <w:tcPr>
            <w:tcW w:w="3170" w:type="dxa"/>
            <w:vAlign w:val="center"/>
          </w:tcPr>
          <w:p w14:paraId="56509C4D" w14:textId="77777777" w:rsidR="00B242D1" w:rsidRPr="00F0187D" w:rsidRDefault="00B242D1" w:rsidP="00EC4056">
            <w:pPr>
              <w:jc w:val="both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● </w:t>
            </w:r>
            <w:r w:rsidRPr="003704D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他们有烤鸭</w:t>
            </w:r>
          </w:p>
          <w:p w14:paraId="6D890CBD" w14:textId="77777777" w:rsidR="00B242D1" w:rsidRDefault="00B242D1" w:rsidP="00EC4056">
            <w:pPr>
              <w:jc w:val="both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SimSun" w:eastAsia="SimSun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SimSun" w:eastAsia="SimSun" w:cs="Arial" w:hint="eastAsia"/>
                <w:sz w:val="20"/>
                <w:szCs w:val="20"/>
                <w:lang w:val="en-US" w:eastAsia="zh-CN"/>
              </w:rPr>
              <w:t>他有电视</w:t>
            </w:r>
          </w:p>
          <w:p w14:paraId="3DBA958A" w14:textId="77777777" w:rsidR="00B242D1" w:rsidRDefault="00B242D1" w:rsidP="00EC4056">
            <w:pPr>
              <w:jc w:val="both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SimSun" w:eastAsia="SimSun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SimSun" w:eastAsia="SimSun" w:cs="Arial" w:hint="eastAsia"/>
                <w:sz w:val="20"/>
                <w:szCs w:val="20"/>
                <w:lang w:val="en-US" w:eastAsia="zh-CN"/>
              </w:rPr>
              <w:t>他们没有中国茶</w:t>
            </w:r>
          </w:p>
          <w:p w14:paraId="3A0791BF" w14:textId="77777777" w:rsidR="00B242D1" w:rsidRPr="00F0187D" w:rsidRDefault="00B242D1" w:rsidP="00EC405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SimSun" w:eastAsia="SimSun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SimSun" w:eastAsia="SimSun" w:cs="Arial" w:hint="eastAsia"/>
                <w:sz w:val="20"/>
                <w:szCs w:val="20"/>
                <w:lang w:val="en-US" w:eastAsia="zh-CN"/>
              </w:rPr>
              <w:t>我们没有啤酒</w:t>
            </w:r>
          </w:p>
        </w:tc>
        <w:tc>
          <w:tcPr>
            <w:tcW w:w="2984" w:type="dxa"/>
          </w:tcPr>
          <w:p w14:paraId="4F6F1238" w14:textId="77777777" w:rsidR="00B242D1" w:rsidRDefault="00B242D1" w:rsidP="006832C6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31AD345" w14:textId="77777777" w:rsidR="00B242D1" w:rsidRDefault="00B242D1" w:rsidP="006832C6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Games</w:t>
            </w:r>
          </w:p>
          <w:p w14:paraId="6727F19B" w14:textId="77777777" w:rsidR="00B242D1" w:rsidRDefault="00B242D1" w:rsidP="006832C6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Group activities</w:t>
            </w:r>
          </w:p>
          <w:p w14:paraId="026CA4C0" w14:textId="77777777" w:rsidR="00B242D1" w:rsidRPr="00D57877" w:rsidRDefault="00B242D1" w:rsidP="00CE3F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242D1" w:rsidRPr="00CE79E5" w14:paraId="55B5ABEF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16A5FC77" w14:textId="2E0637ED" w:rsidR="00B242D1" w:rsidRPr="00CE79E5" w:rsidRDefault="00187990" w:rsidP="007A7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B242D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8D33213" w14:textId="77777777" w:rsidR="00B242D1" w:rsidRPr="009E4FB3" w:rsidRDefault="00B242D1" w:rsidP="00EC4056">
            <w:pPr>
              <w:rPr>
                <w:rFonts w:ascii="SimSun" w:eastAsia="SimSun" w:cs="Arial"/>
                <w:sz w:val="20"/>
                <w:szCs w:val="20"/>
                <w:lang w:eastAsia="zh-CN"/>
              </w:rPr>
            </w:pPr>
            <w:r>
              <w:rPr>
                <w:rFonts w:ascii="SimSun" w:eastAsia="SimSun" w:cs="Arial"/>
                <w:sz w:val="20"/>
                <w:szCs w:val="20"/>
                <w:lang w:eastAsia="zh-CN"/>
              </w:rPr>
              <w:t>Lesson 7</w:t>
            </w:r>
          </w:p>
          <w:p w14:paraId="593502BB" w14:textId="77777777" w:rsidR="00B242D1" w:rsidRPr="00737671" w:rsidRDefault="00B242D1" w:rsidP="00737671">
            <w:pPr>
              <w:rPr>
                <w:sz w:val="22"/>
                <w:szCs w:val="22"/>
              </w:rPr>
            </w:pPr>
            <w:r w:rsidRPr="00737671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你们有北京烤鸭吗？</w:t>
            </w:r>
          </w:p>
        </w:tc>
        <w:tc>
          <w:tcPr>
            <w:tcW w:w="4388" w:type="dxa"/>
          </w:tcPr>
          <w:p w14:paraId="61B69546" w14:textId="77777777" w:rsidR="00B242D1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Continue </w:t>
            </w:r>
          </w:p>
          <w:p w14:paraId="34899A5D" w14:textId="77777777" w:rsidR="00B242D1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To order simple food and drinks in a restaurant</w:t>
            </w:r>
          </w:p>
          <w:p w14:paraId="1DF3A5E6" w14:textId="77777777" w:rsidR="00B242D1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To talk about your likes and dislikes for certain food</w:t>
            </w:r>
          </w:p>
          <w:p w14:paraId="2730204E" w14:textId="77777777" w:rsidR="00B242D1" w:rsidRPr="00783FEB" w:rsidRDefault="00B242D1" w:rsidP="00EC405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To learn to use the Chinese measure words</w:t>
            </w:r>
          </w:p>
        </w:tc>
        <w:tc>
          <w:tcPr>
            <w:tcW w:w="3170" w:type="dxa"/>
          </w:tcPr>
          <w:p w14:paraId="7C540934" w14:textId="77777777" w:rsidR="00B242D1" w:rsidRPr="00CE79E5" w:rsidRDefault="00B242D1" w:rsidP="00EC4056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SimSun" w:eastAsia="SimSun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SimSun" w:eastAsia="SimSun" w:cs="Arial" w:hint="eastAsia"/>
                <w:sz w:val="20"/>
                <w:szCs w:val="20"/>
                <w:lang w:val="en-US" w:eastAsia="zh-CN"/>
              </w:rPr>
              <w:t>他们有没有中国菜？</w:t>
            </w:r>
          </w:p>
          <w:p w14:paraId="3EF20AEC" w14:textId="77777777" w:rsidR="00B242D1" w:rsidRDefault="00B242D1" w:rsidP="00EC4056">
            <w:pPr>
              <w:jc w:val="both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SimSun" w:eastAsia="SimSun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SimSun" w:eastAsia="SimSun" w:cs="Arial" w:hint="eastAsia"/>
                <w:sz w:val="20"/>
                <w:szCs w:val="20"/>
                <w:lang w:val="en-US" w:eastAsia="zh-CN"/>
              </w:rPr>
              <w:t>他们有没有弟弟？</w:t>
            </w:r>
          </w:p>
          <w:p w14:paraId="6699E376" w14:textId="77777777" w:rsidR="00B242D1" w:rsidRDefault="00B242D1" w:rsidP="00EC4056">
            <w:pPr>
              <w:jc w:val="both"/>
              <w:rPr>
                <w:rFonts w:ascii="SimSun" w:eastAsia="SimSun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SimSun" w:eastAsia="SimSun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SimSun" w:eastAsia="SimSun" w:cs="Arial" w:hint="eastAsia"/>
                <w:sz w:val="20"/>
                <w:szCs w:val="20"/>
                <w:lang w:val="en-US" w:eastAsia="zh-CN"/>
              </w:rPr>
              <w:t>我们要一杯啤酒</w:t>
            </w:r>
          </w:p>
          <w:p w14:paraId="38B81D01" w14:textId="77777777" w:rsidR="00B242D1" w:rsidRPr="00CE79E5" w:rsidRDefault="00B242D1" w:rsidP="00EC4056">
            <w:pPr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SimSun" w:eastAsia="SimSun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SimSun" w:eastAsia="SimSun" w:cs="Arial" w:hint="eastAsia"/>
                <w:sz w:val="20"/>
                <w:szCs w:val="20"/>
                <w:lang w:val="en-US" w:eastAsia="zh-CN"/>
              </w:rPr>
              <w:t>我们要三碗米饭</w:t>
            </w:r>
          </w:p>
        </w:tc>
        <w:tc>
          <w:tcPr>
            <w:tcW w:w="2984" w:type="dxa"/>
          </w:tcPr>
          <w:p w14:paraId="0A3D81DD" w14:textId="77777777" w:rsidR="00B242D1" w:rsidRDefault="00B242D1" w:rsidP="006832C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</w:p>
          <w:p w14:paraId="74ABAE3C" w14:textId="77777777" w:rsidR="00B242D1" w:rsidRDefault="00B242D1" w:rsidP="006832C6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Games</w:t>
            </w:r>
          </w:p>
          <w:p w14:paraId="7948216A" w14:textId="77777777" w:rsidR="00B242D1" w:rsidRDefault="00B242D1" w:rsidP="006832C6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Group activities</w:t>
            </w:r>
          </w:p>
          <w:p w14:paraId="5F36D5D1" w14:textId="77777777" w:rsidR="00B242D1" w:rsidRPr="00D57877" w:rsidRDefault="00B242D1" w:rsidP="00CE3F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242D1" w:rsidRPr="00CE79E5" w14:paraId="63B29BA9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3591D714" w14:textId="674717D2" w:rsidR="00B242D1" w:rsidRDefault="00187990" w:rsidP="007A7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6F4D948" w14:textId="77777777" w:rsidR="00B242D1" w:rsidRPr="009E4FB3" w:rsidRDefault="00B242D1" w:rsidP="00EC4056">
            <w:pPr>
              <w:rPr>
                <w:rFonts w:ascii="SimSun" w:eastAsia="SimSun" w:cs="Arial"/>
                <w:sz w:val="20"/>
                <w:szCs w:val="20"/>
                <w:lang w:eastAsia="zh-CN"/>
              </w:rPr>
            </w:pPr>
            <w:r>
              <w:rPr>
                <w:rFonts w:ascii="SimSun" w:eastAsia="SimSun" w:cs="Arial"/>
                <w:sz w:val="20"/>
                <w:szCs w:val="20"/>
                <w:lang w:eastAsia="zh-CN"/>
              </w:rPr>
              <w:t>Lesson 7</w:t>
            </w:r>
          </w:p>
          <w:p w14:paraId="6A406FC7" w14:textId="77777777" w:rsidR="00B242D1" w:rsidRPr="00737671" w:rsidRDefault="00B242D1" w:rsidP="00737671">
            <w:pPr>
              <w:rPr>
                <w:sz w:val="22"/>
                <w:szCs w:val="22"/>
              </w:rPr>
            </w:pPr>
            <w:r w:rsidRPr="00737671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你们有北京烤鸭吗？</w:t>
            </w:r>
          </w:p>
        </w:tc>
        <w:tc>
          <w:tcPr>
            <w:tcW w:w="4388" w:type="dxa"/>
          </w:tcPr>
          <w:p w14:paraId="450D1037" w14:textId="77777777" w:rsidR="00B242D1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</w:p>
          <w:p w14:paraId="2133EF8A" w14:textId="77777777" w:rsidR="00B242D1" w:rsidRPr="00783FEB" w:rsidRDefault="00B242D1" w:rsidP="00EC405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Practise lesson 7</w:t>
            </w:r>
          </w:p>
        </w:tc>
        <w:tc>
          <w:tcPr>
            <w:tcW w:w="3170" w:type="dxa"/>
          </w:tcPr>
          <w:p w14:paraId="607947A4" w14:textId="77777777" w:rsidR="00B242D1" w:rsidRPr="00CE79E5" w:rsidRDefault="00B242D1" w:rsidP="00EC4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14:paraId="27BE357F" w14:textId="77777777" w:rsidR="00B242D1" w:rsidRDefault="00B242D1" w:rsidP="006832C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</w:p>
          <w:p w14:paraId="47171796" w14:textId="77777777" w:rsidR="00B242D1" w:rsidRDefault="00B242D1" w:rsidP="006832C6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Games</w:t>
            </w:r>
          </w:p>
          <w:p w14:paraId="5BF0B626" w14:textId="77777777" w:rsidR="00B242D1" w:rsidRDefault="00B242D1" w:rsidP="006832C6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Group activities</w:t>
            </w:r>
          </w:p>
          <w:p w14:paraId="3C88B5C8" w14:textId="77777777" w:rsidR="00B242D1" w:rsidRPr="00D57877" w:rsidRDefault="00B242D1" w:rsidP="00CE3F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Song</w:t>
            </w:r>
          </w:p>
        </w:tc>
      </w:tr>
    </w:tbl>
    <w:p w14:paraId="560A92B6" w14:textId="77777777" w:rsidR="00B242D1" w:rsidRDefault="00B242D1" w:rsidP="00FD1A2C"/>
    <w:p w14:paraId="4DAFBBAE" w14:textId="77777777" w:rsidR="00B242D1" w:rsidRPr="00E1038F" w:rsidRDefault="00B242D1" w:rsidP="00FD1A2C">
      <w:pPr>
        <w:rPr>
          <w:b/>
        </w:rPr>
      </w:pP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</w:tblGrid>
      <w:tr w:rsidR="00B242D1" w:rsidRPr="00CE79E5" w14:paraId="23B4E368" w14:textId="77777777" w:rsidTr="007A7868">
        <w:tc>
          <w:tcPr>
            <w:tcW w:w="991" w:type="dxa"/>
            <w:shd w:val="clear" w:color="auto" w:fill="CE95AF"/>
          </w:tcPr>
          <w:p w14:paraId="2D69C5C8" w14:textId="77777777" w:rsidR="00B242D1" w:rsidRDefault="00B242D1" w:rsidP="007A786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  <w:proofErr w:type="spellEnd"/>
          </w:p>
          <w:p w14:paraId="69BFE484" w14:textId="4DD5521D" w:rsidR="00187990" w:rsidRPr="00CE79E5" w:rsidRDefault="00187990" w:rsidP="007A786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Part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</w:t>
            </w:r>
          </w:p>
        </w:tc>
        <w:tc>
          <w:tcPr>
            <w:tcW w:w="2641" w:type="dxa"/>
            <w:shd w:val="clear" w:color="auto" w:fill="CE95AF"/>
          </w:tcPr>
          <w:p w14:paraId="01AE81C9" w14:textId="77777777" w:rsidR="00B242D1" w:rsidRPr="00CE79E5" w:rsidRDefault="00B242D1" w:rsidP="007A786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(and u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nit in book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388" w:type="dxa"/>
            <w:shd w:val="clear" w:color="auto" w:fill="CE95AF"/>
          </w:tcPr>
          <w:p w14:paraId="1EB5A9BA" w14:textId="77777777" w:rsidR="00B242D1" w:rsidRPr="00CE79E5" w:rsidRDefault="00B242D1" w:rsidP="007A786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language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3170" w:type="dxa"/>
            <w:shd w:val="clear" w:color="auto" w:fill="CE95AF"/>
          </w:tcPr>
          <w:p w14:paraId="3A3D16C5" w14:textId="77777777" w:rsidR="00B242D1" w:rsidRPr="00CE79E5" w:rsidRDefault="00B242D1" w:rsidP="007A786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984" w:type="dxa"/>
            <w:shd w:val="clear" w:color="auto" w:fill="CE95AF"/>
          </w:tcPr>
          <w:p w14:paraId="549F5802" w14:textId="77777777" w:rsidR="00B242D1" w:rsidRPr="00AE1376" w:rsidRDefault="00B242D1" w:rsidP="007A786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376">
              <w:rPr>
                <w:rFonts w:ascii="Arial" w:hAnsi="Arial" w:cs="Arial"/>
                <w:b/>
                <w:sz w:val="20"/>
                <w:szCs w:val="20"/>
              </w:rPr>
              <w:t>Additional activities, including making a Glossary of Useful Russian Words</w:t>
            </w:r>
          </w:p>
          <w:p w14:paraId="000039C5" w14:textId="77777777" w:rsidR="00B242D1" w:rsidRPr="00AE1376" w:rsidRDefault="00B242D1" w:rsidP="007A7868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1376">
              <w:rPr>
                <w:rFonts w:ascii="Arial" w:hAnsi="Arial" w:cs="Arial"/>
                <w:b/>
                <w:sz w:val="20"/>
                <w:szCs w:val="20"/>
              </w:rPr>
              <w:t>(To be completed by the Student)</w:t>
            </w:r>
          </w:p>
        </w:tc>
      </w:tr>
      <w:tr w:rsidR="00B242D1" w:rsidRPr="00FC3C56" w14:paraId="4E4006BF" w14:textId="77777777" w:rsidTr="007A7868">
        <w:trPr>
          <w:trHeight w:val="1130"/>
        </w:trPr>
        <w:tc>
          <w:tcPr>
            <w:tcW w:w="991" w:type="dxa"/>
            <w:vAlign w:val="center"/>
          </w:tcPr>
          <w:p w14:paraId="6D84C008" w14:textId="0BBBEED1" w:rsidR="00B242D1" w:rsidRPr="00FC3C56" w:rsidRDefault="00187990" w:rsidP="007A786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B242D1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8C7E3D3" w14:textId="77777777" w:rsidR="00B242D1" w:rsidRPr="00887C49" w:rsidRDefault="00B242D1" w:rsidP="00EC4056">
            <w:pPr>
              <w:rPr>
                <w:rFonts w:ascii="Arial" w:hAnsi="Arial" w:cs="Arial"/>
                <w:sz w:val="20"/>
                <w:szCs w:val="20"/>
                <w:lang w:val="es-ES" w:eastAsia="zh-C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 w:eastAsia="zh-CN"/>
              </w:rPr>
              <w:t>Practise</w:t>
            </w:r>
            <w:proofErr w:type="spellEnd"/>
          </w:p>
        </w:tc>
        <w:tc>
          <w:tcPr>
            <w:tcW w:w="4388" w:type="dxa"/>
            <w:vAlign w:val="center"/>
          </w:tcPr>
          <w:p w14:paraId="477BE54D" w14:textId="77777777" w:rsidR="00B242D1" w:rsidRPr="00FC3C56" w:rsidRDefault="00B242D1" w:rsidP="00EC4056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Practise lesson 5-7</w:t>
            </w:r>
          </w:p>
        </w:tc>
        <w:tc>
          <w:tcPr>
            <w:tcW w:w="3170" w:type="dxa"/>
            <w:vAlign w:val="center"/>
          </w:tcPr>
          <w:p w14:paraId="77189808" w14:textId="77777777" w:rsidR="00B242D1" w:rsidRPr="00FC3C56" w:rsidRDefault="00B242D1" w:rsidP="00EC4056">
            <w:pPr>
              <w:ind w:left="47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zh-CN"/>
              </w:rPr>
              <w:t xml:space="preserve"> </w:t>
            </w:r>
          </w:p>
        </w:tc>
        <w:tc>
          <w:tcPr>
            <w:tcW w:w="2984" w:type="dxa"/>
          </w:tcPr>
          <w:p w14:paraId="058D5BAD" w14:textId="77777777" w:rsidR="00B242D1" w:rsidRDefault="00B242D1" w:rsidP="00772947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B02BD90" w14:textId="77777777" w:rsidR="00B242D1" w:rsidRDefault="00B242D1" w:rsidP="00772947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Games</w:t>
            </w:r>
          </w:p>
          <w:p w14:paraId="532EFC40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Group activities</w:t>
            </w:r>
          </w:p>
          <w:p w14:paraId="4C901344" w14:textId="77777777" w:rsidR="00B242D1" w:rsidRPr="00FC3C56" w:rsidRDefault="00B242D1" w:rsidP="00FA24A5">
            <w:pPr>
              <w:ind w:left="4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242D1" w:rsidRPr="00AC124B" w14:paraId="74136CD4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094FAE93" w14:textId="43C577F4" w:rsidR="00B242D1" w:rsidRPr="00333CD6" w:rsidRDefault="00B242D1" w:rsidP="007A7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8799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0E8E111" w14:textId="77777777" w:rsidR="00B242D1" w:rsidRPr="00AE7DA9" w:rsidRDefault="00B242D1" w:rsidP="00EC4056">
            <w:pPr>
              <w:rPr>
                <w:rFonts w:ascii="SimSun" w:eastAsia="SimSun" w:cs="Arial"/>
                <w:sz w:val="20"/>
                <w:szCs w:val="20"/>
                <w:lang w:eastAsia="zh-CN"/>
              </w:rPr>
            </w:pPr>
            <w:r>
              <w:rPr>
                <w:rFonts w:ascii="SimSun" w:eastAsia="SimSun" w:cs="Arial"/>
                <w:sz w:val="20"/>
                <w:szCs w:val="20"/>
                <w:lang w:eastAsia="zh-CN"/>
              </w:rPr>
              <w:t>Lesson 8</w:t>
            </w:r>
          </w:p>
          <w:p w14:paraId="110F34B3" w14:textId="77777777" w:rsidR="00B242D1" w:rsidRPr="006145B9" w:rsidRDefault="00B242D1" w:rsidP="006145B9">
            <w:pPr>
              <w:rPr>
                <w:sz w:val="20"/>
                <w:szCs w:val="20"/>
                <w:lang w:val="es-ES" w:eastAsia="zh-CN"/>
              </w:rPr>
            </w:pPr>
            <w:r w:rsidRPr="006145B9">
              <w:rPr>
                <w:rFonts w:ascii="SimSun" w:eastAsia="SimSun" w:hAnsi="SimSun" w:cs="SimSun" w:hint="eastAsia"/>
                <w:sz w:val="20"/>
                <w:szCs w:val="20"/>
                <w:lang w:val="es-ES" w:eastAsia="zh-CN"/>
              </w:rPr>
              <w:t>我家有四口人</w:t>
            </w:r>
          </w:p>
        </w:tc>
        <w:tc>
          <w:tcPr>
            <w:tcW w:w="4388" w:type="dxa"/>
            <w:vAlign w:val="center"/>
          </w:tcPr>
          <w:p w14:paraId="0F65839B" w14:textId="77777777" w:rsidR="00B242D1" w:rsidRPr="00044918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 To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talk about your family</w:t>
            </w:r>
          </w:p>
          <w:p w14:paraId="44769D36" w14:textId="77777777" w:rsidR="00B242D1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 To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say if you are tired or thirsty</w:t>
            </w:r>
          </w:p>
          <w:p w14:paraId="1579FA89" w14:textId="77777777" w:rsidR="00B242D1" w:rsidRPr="00F62BBB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 To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offer someone something to eat or drink</w:t>
            </w:r>
          </w:p>
        </w:tc>
        <w:tc>
          <w:tcPr>
            <w:tcW w:w="3170" w:type="dxa"/>
            <w:vAlign w:val="center"/>
          </w:tcPr>
          <w:p w14:paraId="038D0C0D" w14:textId="77777777" w:rsidR="00B242D1" w:rsidRPr="006145B9" w:rsidRDefault="00B242D1" w:rsidP="006145B9">
            <w:pPr>
              <w:rPr>
                <w:sz w:val="20"/>
                <w:szCs w:val="20"/>
                <w:lang w:val="en-US" w:eastAsia="zh-CN"/>
              </w:rPr>
            </w:pPr>
            <w:r w:rsidRPr="006145B9">
              <w:rPr>
                <w:sz w:val="20"/>
                <w:szCs w:val="20"/>
                <w:lang w:val="en-US" w:eastAsia="zh-CN"/>
              </w:rPr>
              <w:t xml:space="preserve">● </w:t>
            </w:r>
            <w:r w:rsidRPr="006145B9">
              <w:rPr>
                <w:rFonts w:ascii="SimSun" w:eastAsia="SimSun" w:hAnsi="SimSun" w:cs="SimSun" w:hint="eastAsia"/>
                <w:sz w:val="20"/>
                <w:szCs w:val="20"/>
                <w:lang w:val="en-US" w:eastAsia="zh-CN"/>
              </w:rPr>
              <w:t>医生很累</w:t>
            </w:r>
          </w:p>
          <w:p w14:paraId="5513FDA0" w14:textId="77777777" w:rsidR="00B242D1" w:rsidRPr="006145B9" w:rsidRDefault="00B242D1" w:rsidP="006145B9">
            <w:pPr>
              <w:rPr>
                <w:sz w:val="20"/>
                <w:szCs w:val="20"/>
                <w:lang w:val="en-US" w:eastAsia="zh-CN"/>
              </w:rPr>
            </w:pPr>
            <w:r w:rsidRPr="006145B9">
              <w:rPr>
                <w:sz w:val="20"/>
                <w:szCs w:val="20"/>
                <w:lang w:val="en-US" w:eastAsia="zh-CN"/>
              </w:rPr>
              <w:t xml:space="preserve">● </w:t>
            </w:r>
            <w:r w:rsidRPr="006145B9">
              <w:rPr>
                <w:rFonts w:ascii="SimSun" w:eastAsia="SimSun" w:hAnsi="SimSun" w:cs="SimSun" w:hint="eastAsia"/>
                <w:sz w:val="20"/>
                <w:szCs w:val="20"/>
                <w:lang w:val="en-US" w:eastAsia="zh-CN"/>
              </w:rPr>
              <w:t>我有点儿渴</w:t>
            </w:r>
          </w:p>
          <w:p w14:paraId="7AF5D816" w14:textId="77777777" w:rsidR="00B242D1" w:rsidRPr="006145B9" w:rsidRDefault="00B242D1" w:rsidP="006145B9">
            <w:pPr>
              <w:rPr>
                <w:sz w:val="20"/>
                <w:szCs w:val="20"/>
                <w:vertAlign w:val="superscript"/>
                <w:lang w:val="en-US" w:eastAsia="zh-CN"/>
              </w:rPr>
            </w:pPr>
            <w:r w:rsidRPr="006145B9">
              <w:rPr>
                <w:sz w:val="20"/>
                <w:szCs w:val="20"/>
                <w:lang w:val="en-US" w:eastAsia="zh-CN"/>
              </w:rPr>
              <w:t xml:space="preserve">● </w:t>
            </w:r>
            <w:r w:rsidRPr="006145B9">
              <w:rPr>
                <w:rFonts w:ascii="SimSun" w:eastAsia="SimSun" w:hAnsi="SimSun" w:cs="SimSun" w:hint="eastAsia"/>
                <w:sz w:val="20"/>
                <w:szCs w:val="20"/>
                <w:lang w:val="en-US" w:eastAsia="zh-CN"/>
              </w:rPr>
              <w:t>你饿吗？</w:t>
            </w:r>
          </w:p>
          <w:p w14:paraId="446FB296" w14:textId="77777777" w:rsidR="00B242D1" w:rsidRPr="006145B9" w:rsidRDefault="00B242D1" w:rsidP="006145B9">
            <w:pPr>
              <w:rPr>
                <w:sz w:val="20"/>
                <w:szCs w:val="20"/>
                <w:lang w:val="en-US" w:eastAsia="zh-CN"/>
              </w:rPr>
            </w:pPr>
            <w:r w:rsidRPr="006145B9">
              <w:rPr>
                <w:sz w:val="20"/>
                <w:szCs w:val="20"/>
                <w:lang w:val="en-US"/>
              </w:rPr>
              <w:t>●</w:t>
            </w:r>
            <w:r w:rsidRPr="006145B9">
              <w:rPr>
                <w:sz w:val="20"/>
                <w:szCs w:val="20"/>
                <w:lang w:val="en-US" w:eastAsia="zh-CN"/>
              </w:rPr>
              <w:t xml:space="preserve"> </w:t>
            </w:r>
            <w:r w:rsidRPr="006145B9">
              <w:rPr>
                <w:rFonts w:ascii="SimSun" w:eastAsia="SimSun" w:hAnsi="SimSun" w:cs="SimSun" w:hint="eastAsia"/>
                <w:sz w:val="20"/>
                <w:szCs w:val="20"/>
                <w:lang w:val="en-US" w:eastAsia="zh-CN"/>
              </w:rPr>
              <w:t>李小姐渴吗？</w:t>
            </w:r>
          </w:p>
          <w:p w14:paraId="0C23023B" w14:textId="77777777" w:rsidR="00B242D1" w:rsidRPr="00044918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2984" w:type="dxa"/>
          </w:tcPr>
          <w:p w14:paraId="36194DD4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3CB80EE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Games</w:t>
            </w:r>
          </w:p>
          <w:p w14:paraId="311DE5CE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Group activities</w:t>
            </w:r>
          </w:p>
          <w:p w14:paraId="6305E447" w14:textId="77777777" w:rsidR="00B242D1" w:rsidRPr="00AC124B" w:rsidRDefault="00B242D1" w:rsidP="007A7868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242D1" w:rsidRPr="00CE79E5" w14:paraId="57B3FC3C" w14:textId="77777777" w:rsidTr="00837F57">
        <w:trPr>
          <w:trHeight w:val="931"/>
        </w:trPr>
        <w:tc>
          <w:tcPr>
            <w:tcW w:w="991" w:type="dxa"/>
            <w:vAlign w:val="center"/>
          </w:tcPr>
          <w:p w14:paraId="2842F694" w14:textId="0997B60B" w:rsidR="00B242D1" w:rsidRPr="00CE79E5" w:rsidRDefault="00187990" w:rsidP="007A786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B242D1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641" w:type="dxa"/>
            <w:shd w:val="clear" w:color="auto" w:fill="F4E7ED"/>
          </w:tcPr>
          <w:p w14:paraId="2BFA6575" w14:textId="77777777" w:rsidR="00B242D1" w:rsidRDefault="00B242D1" w:rsidP="00EC4056">
            <w:pPr>
              <w:rPr>
                <w:rFonts w:ascii="Arial" w:hAnsi="Arial" w:cs="Arial"/>
                <w:sz w:val="20"/>
                <w:szCs w:val="20"/>
                <w:lang w:val="es-ES" w:eastAsia="zh-CN"/>
              </w:rPr>
            </w:pPr>
          </w:p>
          <w:p w14:paraId="4012FD3D" w14:textId="77777777" w:rsidR="00B242D1" w:rsidRDefault="00B242D1" w:rsidP="00EC4056">
            <w:pPr>
              <w:rPr>
                <w:rFonts w:ascii="Arial" w:hAnsi="Arial" w:cs="Arial"/>
                <w:sz w:val="20"/>
                <w:szCs w:val="20"/>
                <w:lang w:val="es-ES" w:eastAsia="zh-CN"/>
              </w:rPr>
            </w:pPr>
          </w:p>
          <w:p w14:paraId="3389EECB" w14:textId="77777777" w:rsidR="00B242D1" w:rsidRPr="00AE7DA9" w:rsidRDefault="00B242D1" w:rsidP="00EC4056">
            <w:pPr>
              <w:rPr>
                <w:rFonts w:ascii="SimSun" w:eastAsia="SimSun" w:cs="Arial"/>
                <w:sz w:val="20"/>
                <w:szCs w:val="20"/>
                <w:lang w:eastAsia="zh-CN"/>
              </w:rPr>
            </w:pPr>
            <w:r>
              <w:rPr>
                <w:rFonts w:ascii="SimSun" w:eastAsia="SimSun" w:cs="Arial"/>
                <w:sz w:val="20"/>
                <w:szCs w:val="20"/>
                <w:lang w:eastAsia="zh-CN"/>
              </w:rPr>
              <w:t>Lesson 8</w:t>
            </w:r>
          </w:p>
          <w:p w14:paraId="4D9AAF39" w14:textId="77777777" w:rsidR="00B242D1" w:rsidRPr="006145B9" w:rsidRDefault="00B242D1" w:rsidP="006145B9">
            <w:pPr>
              <w:rPr>
                <w:sz w:val="20"/>
                <w:szCs w:val="20"/>
                <w:lang w:eastAsia="zh-CN"/>
              </w:rPr>
            </w:pPr>
            <w:r w:rsidRPr="006145B9">
              <w:rPr>
                <w:rFonts w:ascii="SimSun" w:eastAsia="SimSun" w:hAnsi="SimSun" w:cs="SimSun" w:hint="eastAsia"/>
                <w:sz w:val="20"/>
                <w:szCs w:val="20"/>
                <w:lang w:val="es-ES" w:eastAsia="zh-CN"/>
              </w:rPr>
              <w:t>我家有四口人</w:t>
            </w:r>
          </w:p>
        </w:tc>
        <w:tc>
          <w:tcPr>
            <w:tcW w:w="4388" w:type="dxa"/>
            <w:vAlign w:val="center"/>
          </w:tcPr>
          <w:p w14:paraId="4240F081" w14:textId="77777777" w:rsidR="00B242D1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Continue </w:t>
            </w:r>
          </w:p>
          <w:p w14:paraId="505753B0" w14:textId="77777777" w:rsidR="00B242D1" w:rsidRPr="00044918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 To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talk about your family</w:t>
            </w:r>
          </w:p>
          <w:p w14:paraId="41326413" w14:textId="77777777" w:rsidR="00B242D1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 To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say if you are tired or thirsty</w:t>
            </w:r>
          </w:p>
          <w:p w14:paraId="4535FE46" w14:textId="77777777" w:rsidR="00B242D1" w:rsidRPr="0096166A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  To offer someone something to eat or drink</w:t>
            </w:r>
            <w:r w:rsidRPr="0096166A"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3170" w:type="dxa"/>
            <w:vAlign w:val="center"/>
          </w:tcPr>
          <w:p w14:paraId="4368A74F" w14:textId="77777777" w:rsidR="00B242D1" w:rsidRPr="006145B9" w:rsidRDefault="00B242D1" w:rsidP="006145B9">
            <w:pPr>
              <w:rPr>
                <w:sz w:val="20"/>
                <w:szCs w:val="20"/>
                <w:lang w:val="en-US" w:eastAsia="zh-CN"/>
              </w:rPr>
            </w:pPr>
            <w:r w:rsidRPr="006145B9">
              <w:rPr>
                <w:sz w:val="20"/>
                <w:szCs w:val="20"/>
                <w:lang w:val="en-US" w:eastAsia="zh-CN"/>
              </w:rPr>
              <w:t xml:space="preserve">●  </w:t>
            </w:r>
            <w:r w:rsidRPr="006145B9">
              <w:rPr>
                <w:rFonts w:ascii="SimSun" w:eastAsia="SimSun" w:hAnsi="SimSun" w:cs="SimSun" w:hint="eastAsia"/>
                <w:sz w:val="20"/>
                <w:szCs w:val="20"/>
                <w:lang w:val="en-US" w:eastAsia="zh-CN"/>
              </w:rPr>
              <w:t>我不饿</w:t>
            </w:r>
          </w:p>
          <w:p w14:paraId="20E76069" w14:textId="77777777" w:rsidR="00B242D1" w:rsidRPr="006145B9" w:rsidRDefault="00B242D1" w:rsidP="006145B9">
            <w:pPr>
              <w:rPr>
                <w:sz w:val="20"/>
                <w:szCs w:val="20"/>
                <w:lang w:val="en-US" w:eastAsia="zh-CN"/>
              </w:rPr>
            </w:pPr>
            <w:r w:rsidRPr="006145B9">
              <w:rPr>
                <w:sz w:val="20"/>
                <w:szCs w:val="20"/>
                <w:lang w:val="en-US" w:eastAsia="zh-CN"/>
              </w:rPr>
              <w:t>●</w:t>
            </w:r>
            <w:r w:rsidRPr="006145B9">
              <w:rPr>
                <w:rFonts w:ascii="SimSun" w:eastAsia="SimSun"/>
                <w:sz w:val="20"/>
                <w:szCs w:val="20"/>
                <w:lang w:val="en-US" w:eastAsia="zh-CN"/>
              </w:rPr>
              <w:t xml:space="preserve"> </w:t>
            </w:r>
            <w:r w:rsidRPr="006145B9">
              <w:rPr>
                <w:rFonts w:ascii="SimSun" w:eastAsia="SimSun" w:hAnsi="SimSun" w:cs="SimSun" w:hint="eastAsia"/>
                <w:sz w:val="20"/>
                <w:szCs w:val="20"/>
                <w:lang w:val="en-US" w:eastAsia="zh-CN"/>
              </w:rPr>
              <w:t>我今天不忙</w:t>
            </w:r>
          </w:p>
          <w:p w14:paraId="676A6665" w14:textId="77777777" w:rsidR="00B242D1" w:rsidRPr="006145B9" w:rsidRDefault="00B242D1" w:rsidP="006145B9">
            <w:pPr>
              <w:rPr>
                <w:sz w:val="20"/>
                <w:szCs w:val="20"/>
                <w:lang w:val="en-US" w:eastAsia="zh-CN"/>
              </w:rPr>
            </w:pPr>
            <w:r w:rsidRPr="006145B9">
              <w:rPr>
                <w:sz w:val="20"/>
                <w:szCs w:val="20"/>
                <w:lang w:val="en-US" w:eastAsia="zh-CN"/>
              </w:rPr>
              <w:t>●</w:t>
            </w:r>
            <w:r w:rsidRPr="006145B9">
              <w:rPr>
                <w:rFonts w:ascii="SimSun" w:eastAsia="SimSun"/>
                <w:sz w:val="20"/>
                <w:szCs w:val="20"/>
                <w:lang w:val="en-US" w:eastAsia="zh-CN"/>
              </w:rPr>
              <w:t xml:space="preserve"> </w:t>
            </w:r>
            <w:r w:rsidRPr="006145B9">
              <w:rPr>
                <w:rFonts w:ascii="SimSun" w:eastAsia="SimSun" w:hAnsi="SimSun" w:cs="SimSun" w:hint="eastAsia"/>
                <w:sz w:val="20"/>
                <w:szCs w:val="20"/>
                <w:lang w:val="en-US" w:eastAsia="zh-CN"/>
              </w:rPr>
              <w:t>你们累不累？</w:t>
            </w:r>
          </w:p>
          <w:p w14:paraId="77E7311E" w14:textId="77777777" w:rsidR="00B242D1" w:rsidRPr="006145B9" w:rsidRDefault="00B242D1" w:rsidP="006145B9">
            <w:pPr>
              <w:rPr>
                <w:sz w:val="20"/>
                <w:szCs w:val="20"/>
                <w:lang w:val="en-US" w:eastAsia="zh-CN"/>
              </w:rPr>
            </w:pPr>
            <w:r w:rsidRPr="006145B9">
              <w:rPr>
                <w:sz w:val="20"/>
                <w:szCs w:val="20"/>
                <w:lang w:val="en-US" w:eastAsia="zh-CN"/>
              </w:rPr>
              <w:t>●</w:t>
            </w:r>
            <w:r w:rsidRPr="006145B9">
              <w:rPr>
                <w:rFonts w:ascii="SimSun" w:eastAsia="SimSun"/>
                <w:sz w:val="20"/>
                <w:szCs w:val="20"/>
                <w:lang w:val="en-US" w:eastAsia="zh-CN"/>
              </w:rPr>
              <w:t xml:space="preserve"> </w:t>
            </w:r>
            <w:r w:rsidRPr="006145B9">
              <w:rPr>
                <w:rFonts w:ascii="SimSun" w:eastAsia="SimSun" w:hAnsi="SimSun" w:cs="SimSun" w:hint="eastAsia"/>
                <w:sz w:val="20"/>
                <w:szCs w:val="20"/>
                <w:lang w:val="en-US" w:eastAsia="zh-CN"/>
              </w:rPr>
              <w:t>他们的中文好不好？</w:t>
            </w:r>
          </w:p>
          <w:p w14:paraId="7B543279" w14:textId="77777777" w:rsidR="00B242D1" w:rsidRPr="006145B9" w:rsidRDefault="00B242D1" w:rsidP="006145B9">
            <w:pPr>
              <w:rPr>
                <w:sz w:val="20"/>
                <w:szCs w:val="20"/>
                <w:lang w:val="en-US" w:eastAsia="zh-CN"/>
              </w:rPr>
            </w:pPr>
            <w:r w:rsidRPr="006145B9">
              <w:rPr>
                <w:sz w:val="20"/>
                <w:szCs w:val="20"/>
                <w:lang w:val="en-US" w:eastAsia="zh-CN"/>
              </w:rPr>
              <w:t>●</w:t>
            </w:r>
            <w:r w:rsidRPr="006145B9">
              <w:rPr>
                <w:rFonts w:ascii="SimSun" w:eastAsia="SimSun"/>
                <w:sz w:val="20"/>
                <w:szCs w:val="20"/>
                <w:lang w:val="en-US" w:eastAsia="zh-CN"/>
              </w:rPr>
              <w:t xml:space="preserve"> </w:t>
            </w:r>
            <w:r w:rsidRPr="006145B9">
              <w:rPr>
                <w:rFonts w:ascii="SimSun" w:eastAsia="SimSun" w:hAnsi="SimSun" w:cs="SimSun" w:hint="eastAsia"/>
                <w:sz w:val="20"/>
                <w:szCs w:val="20"/>
                <w:lang w:val="en-US" w:eastAsia="zh-CN"/>
              </w:rPr>
              <w:t>北京烤鸭贵不贵？</w:t>
            </w:r>
          </w:p>
          <w:p w14:paraId="68213F6B" w14:textId="77777777" w:rsidR="00B242D1" w:rsidRPr="006145B9" w:rsidRDefault="00B242D1" w:rsidP="006145B9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984" w:type="dxa"/>
          </w:tcPr>
          <w:p w14:paraId="5E8AE8A0" w14:textId="77777777" w:rsidR="00B242D1" w:rsidRDefault="00B242D1" w:rsidP="003A22DE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</w:p>
          <w:p w14:paraId="120B2C87" w14:textId="77777777" w:rsidR="00B242D1" w:rsidRDefault="00B242D1" w:rsidP="003A22DE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Games</w:t>
            </w:r>
          </w:p>
          <w:p w14:paraId="51B7E7D2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Group activities</w:t>
            </w:r>
          </w:p>
          <w:p w14:paraId="174546A6" w14:textId="77777777" w:rsidR="00B242D1" w:rsidRPr="007C0F29" w:rsidRDefault="00B242D1" w:rsidP="007A7868">
            <w:pPr>
              <w:ind w:left="382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</w:p>
        </w:tc>
      </w:tr>
      <w:tr w:rsidR="00B242D1" w:rsidRPr="00FC50D7" w14:paraId="5B3AA3B9" w14:textId="77777777" w:rsidTr="00837F57">
        <w:trPr>
          <w:trHeight w:val="931"/>
        </w:trPr>
        <w:tc>
          <w:tcPr>
            <w:tcW w:w="991" w:type="dxa"/>
            <w:vAlign w:val="center"/>
          </w:tcPr>
          <w:p w14:paraId="2EE070E6" w14:textId="1C2F74C7" w:rsidR="00B242D1" w:rsidRPr="00085AC1" w:rsidRDefault="00187990" w:rsidP="007A786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2</w:t>
            </w:r>
            <w:r w:rsidR="00B242D1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2641" w:type="dxa"/>
            <w:shd w:val="clear" w:color="auto" w:fill="F4E7ED"/>
          </w:tcPr>
          <w:p w14:paraId="7357FEFE" w14:textId="77777777" w:rsidR="00B242D1" w:rsidRDefault="00B242D1" w:rsidP="00EC4056">
            <w:pPr>
              <w:rPr>
                <w:rFonts w:ascii="Arial" w:hAnsi="Arial" w:cs="Arial"/>
                <w:sz w:val="20"/>
                <w:szCs w:val="20"/>
                <w:lang w:val="es-ES" w:eastAsia="zh-CN"/>
              </w:rPr>
            </w:pPr>
          </w:p>
          <w:p w14:paraId="11DE5581" w14:textId="77777777" w:rsidR="00B242D1" w:rsidRPr="00AE7DA9" w:rsidRDefault="00B242D1" w:rsidP="00EC4056">
            <w:pPr>
              <w:rPr>
                <w:rFonts w:ascii="SimSun" w:eastAsia="SimSun" w:cs="Arial"/>
                <w:sz w:val="20"/>
                <w:szCs w:val="20"/>
                <w:lang w:eastAsia="zh-CN"/>
              </w:rPr>
            </w:pPr>
            <w:r>
              <w:rPr>
                <w:rFonts w:ascii="SimSun" w:eastAsia="SimSun" w:cs="Arial"/>
                <w:sz w:val="20"/>
                <w:szCs w:val="20"/>
                <w:lang w:eastAsia="zh-CN"/>
              </w:rPr>
              <w:t>Lesson 8</w:t>
            </w:r>
          </w:p>
          <w:p w14:paraId="1982F9D3" w14:textId="77777777" w:rsidR="00B242D1" w:rsidRPr="006145B9" w:rsidRDefault="00B242D1" w:rsidP="006145B9">
            <w:pPr>
              <w:rPr>
                <w:sz w:val="20"/>
                <w:szCs w:val="20"/>
              </w:rPr>
            </w:pPr>
            <w:r w:rsidRPr="006145B9">
              <w:rPr>
                <w:rFonts w:ascii="SimSun" w:eastAsia="SimSun" w:hAnsi="SimSun" w:cs="SimSun" w:hint="eastAsia"/>
                <w:sz w:val="20"/>
                <w:szCs w:val="20"/>
                <w:lang w:val="es-ES" w:eastAsia="zh-CN"/>
              </w:rPr>
              <w:t>我家有四口人</w:t>
            </w:r>
          </w:p>
        </w:tc>
        <w:tc>
          <w:tcPr>
            <w:tcW w:w="4388" w:type="dxa"/>
            <w:vAlign w:val="center"/>
          </w:tcPr>
          <w:p w14:paraId="50B6E3D3" w14:textId="77777777" w:rsidR="00B242D1" w:rsidRPr="0096166A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SimSun" w:eastAsia="SimSun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Practice lesson 8</w:t>
            </w:r>
          </w:p>
        </w:tc>
        <w:tc>
          <w:tcPr>
            <w:tcW w:w="3170" w:type="dxa"/>
            <w:vAlign w:val="center"/>
          </w:tcPr>
          <w:p w14:paraId="134EFD22" w14:textId="77777777" w:rsidR="00B242D1" w:rsidRPr="00693178" w:rsidRDefault="00B242D1" w:rsidP="00EC4056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984" w:type="dxa"/>
          </w:tcPr>
          <w:p w14:paraId="5851AEE8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Games</w:t>
            </w:r>
          </w:p>
          <w:p w14:paraId="50AFE4E7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Group activities</w:t>
            </w:r>
          </w:p>
          <w:p w14:paraId="06ED5DF8" w14:textId="77777777" w:rsidR="00B242D1" w:rsidRPr="007C0F29" w:rsidRDefault="00B242D1" w:rsidP="007A7868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242D1" w:rsidRPr="00FC50D7" w14:paraId="3841F59B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73A7C59F" w14:textId="639FB348" w:rsidR="00B242D1" w:rsidRDefault="00187990" w:rsidP="007A786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B242D1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65567AA" w14:textId="77777777" w:rsidR="00B242D1" w:rsidRDefault="00B242D1" w:rsidP="00EC4056">
            <w:pPr>
              <w:rPr>
                <w:rFonts w:ascii="SimSun" w:eastAsia="SimSun" w:cs="Arial"/>
                <w:sz w:val="20"/>
                <w:szCs w:val="20"/>
                <w:lang w:eastAsia="zh-CN"/>
              </w:rPr>
            </w:pPr>
            <w:r>
              <w:rPr>
                <w:rFonts w:ascii="SimSun" w:eastAsia="SimSun" w:cs="Arial"/>
                <w:sz w:val="20"/>
                <w:szCs w:val="20"/>
                <w:lang w:eastAsia="zh-CN"/>
              </w:rPr>
              <w:t>Lesson 9</w:t>
            </w:r>
          </w:p>
          <w:p w14:paraId="1576A4D3" w14:textId="77777777" w:rsidR="00B242D1" w:rsidRPr="00377BA9" w:rsidRDefault="00B242D1" w:rsidP="00EC40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cs="Arial" w:hint="eastAsia"/>
                <w:sz w:val="20"/>
                <w:szCs w:val="20"/>
                <w:lang w:eastAsia="zh-CN"/>
              </w:rPr>
              <w:t>北京夏天比伦敦热</w:t>
            </w:r>
          </w:p>
        </w:tc>
        <w:tc>
          <w:tcPr>
            <w:tcW w:w="4388" w:type="dxa"/>
            <w:vAlign w:val="center"/>
          </w:tcPr>
          <w:p w14:paraId="039DF1BF" w14:textId="77777777" w:rsidR="00B242D1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To talk about the weather in different seasons</w:t>
            </w:r>
          </w:p>
          <w:p w14:paraId="5D4FDD9D" w14:textId="77777777" w:rsidR="00B242D1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To compare the weather in different places</w:t>
            </w:r>
          </w:p>
          <w:p w14:paraId="5BF5B6D6" w14:textId="77777777" w:rsidR="00B242D1" w:rsidRPr="0096166A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To make comparisons and give suggestions</w:t>
            </w:r>
          </w:p>
        </w:tc>
        <w:tc>
          <w:tcPr>
            <w:tcW w:w="3170" w:type="dxa"/>
            <w:vAlign w:val="center"/>
          </w:tcPr>
          <w:p w14:paraId="7C7411AC" w14:textId="77777777" w:rsidR="00B242D1" w:rsidRDefault="00B242D1" w:rsidP="00EC4056">
            <w:pPr>
              <w:ind w:left="382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●  </w:t>
            </w:r>
            <w:r w:rsidRPr="003704D3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中国比英国大</w:t>
            </w:r>
          </w:p>
          <w:p w14:paraId="0BD6DCD6" w14:textId="77777777" w:rsidR="00B242D1" w:rsidRDefault="00B242D1" w:rsidP="00EC4056">
            <w:pPr>
              <w:ind w:left="382"/>
              <w:rPr>
                <w:rFonts w:ascii="SimSun" w:eastAsia="SimSun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SimSun" w:eastAsia="SimSun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SimSun" w:eastAsia="SimSun" w:cs="Arial" w:hint="eastAsia"/>
                <w:sz w:val="20"/>
                <w:szCs w:val="20"/>
                <w:lang w:val="en-US" w:eastAsia="zh-CN"/>
              </w:rPr>
              <w:t>北京夏天比伦敦夏天热</w:t>
            </w:r>
          </w:p>
          <w:p w14:paraId="4CE2C034" w14:textId="77777777" w:rsidR="00B242D1" w:rsidRDefault="00B242D1" w:rsidP="00EC4056">
            <w:pPr>
              <w:ind w:left="382"/>
              <w:rPr>
                <w:rFonts w:ascii="SimSun" w:eastAsia="SimSun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SimSun" w:eastAsia="SimSun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SimSun" w:eastAsia="SimSun" w:cs="Arial" w:hint="eastAsia"/>
                <w:sz w:val="20"/>
                <w:szCs w:val="20"/>
                <w:lang w:val="en-US" w:eastAsia="zh-CN"/>
              </w:rPr>
              <w:t>他弟弟比他瘦一点儿</w:t>
            </w:r>
          </w:p>
          <w:p w14:paraId="31F46927" w14:textId="77777777" w:rsidR="00B242D1" w:rsidRPr="00731286" w:rsidRDefault="00B242D1" w:rsidP="00EC4056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SimSun" w:eastAsia="SimSun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SimSun" w:eastAsia="SimSun" w:cs="Arial" w:hint="eastAsia"/>
                <w:sz w:val="20"/>
                <w:szCs w:val="20"/>
                <w:lang w:val="en-US" w:eastAsia="zh-CN"/>
              </w:rPr>
              <w:t>我哥哥比我大一岁</w:t>
            </w:r>
          </w:p>
        </w:tc>
        <w:tc>
          <w:tcPr>
            <w:tcW w:w="2984" w:type="dxa"/>
          </w:tcPr>
          <w:p w14:paraId="0872C3FB" w14:textId="77777777" w:rsidR="00B242D1" w:rsidRDefault="00B242D1" w:rsidP="00772947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Games</w:t>
            </w:r>
          </w:p>
          <w:p w14:paraId="35D51A40" w14:textId="77777777" w:rsidR="00B242D1" w:rsidRDefault="00B242D1" w:rsidP="00772947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Songs</w:t>
            </w:r>
          </w:p>
          <w:p w14:paraId="4B5CC737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Group activities</w:t>
            </w:r>
          </w:p>
          <w:p w14:paraId="41536B23" w14:textId="77777777" w:rsidR="00B242D1" w:rsidRPr="00FC50D7" w:rsidRDefault="00B242D1" w:rsidP="007A7868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B242D1" w:rsidRPr="00FC50D7" w14:paraId="76177EA8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5578179F" w14:textId="00ADCBD1" w:rsidR="00B242D1" w:rsidRDefault="00187990" w:rsidP="007A786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B242D1"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B2F0035" w14:textId="77777777" w:rsidR="00B242D1" w:rsidRDefault="00B242D1" w:rsidP="00EC4056">
            <w:pPr>
              <w:rPr>
                <w:rFonts w:ascii="SimSun" w:eastAsia="SimSun" w:cs="Arial"/>
                <w:sz w:val="20"/>
                <w:szCs w:val="20"/>
                <w:lang w:eastAsia="zh-CN"/>
              </w:rPr>
            </w:pPr>
            <w:r>
              <w:rPr>
                <w:rFonts w:ascii="SimSun" w:eastAsia="SimSun" w:cs="Arial"/>
                <w:sz w:val="20"/>
                <w:szCs w:val="20"/>
                <w:lang w:eastAsia="zh-CN"/>
              </w:rPr>
              <w:t>Lesson 9</w:t>
            </w:r>
          </w:p>
          <w:p w14:paraId="5527DC1A" w14:textId="77777777" w:rsidR="00B242D1" w:rsidRPr="00377BA9" w:rsidRDefault="00B242D1" w:rsidP="00EC40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cs="Arial" w:hint="eastAsia"/>
                <w:sz w:val="20"/>
                <w:szCs w:val="20"/>
                <w:lang w:eastAsia="zh-CN"/>
              </w:rPr>
              <w:t>北京夏天比伦敦热</w:t>
            </w:r>
          </w:p>
        </w:tc>
        <w:tc>
          <w:tcPr>
            <w:tcW w:w="4388" w:type="dxa"/>
            <w:vAlign w:val="center"/>
          </w:tcPr>
          <w:p w14:paraId="7533AC2E" w14:textId="77777777" w:rsidR="00B242D1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Continue</w:t>
            </w:r>
          </w:p>
          <w:p w14:paraId="5A615FA3" w14:textId="77777777" w:rsidR="00B242D1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To talk about the weather in different seasons</w:t>
            </w:r>
          </w:p>
          <w:p w14:paraId="649EE507" w14:textId="77777777" w:rsidR="00B242D1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To compare the weather in different places</w:t>
            </w:r>
          </w:p>
          <w:p w14:paraId="3EC51E33" w14:textId="77777777" w:rsidR="00B242D1" w:rsidRPr="00D72839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To make comparisons and give suggestions</w:t>
            </w:r>
          </w:p>
        </w:tc>
        <w:tc>
          <w:tcPr>
            <w:tcW w:w="3170" w:type="dxa"/>
            <w:vAlign w:val="center"/>
          </w:tcPr>
          <w:p w14:paraId="2B247082" w14:textId="77777777" w:rsidR="00B242D1" w:rsidRDefault="00B242D1" w:rsidP="00EC4056">
            <w:pPr>
              <w:ind w:left="382"/>
              <w:rPr>
                <w:rFonts w:ascii="SimSun" w:eastAsia="SimSun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● </w:t>
            </w:r>
            <w:r>
              <w:rPr>
                <w:rFonts w:ascii="SimSun" w:eastAsia="SimSun" w:cs="Arial" w:hint="eastAsia"/>
                <w:sz w:val="20"/>
                <w:szCs w:val="20"/>
                <w:lang w:val="en-US" w:eastAsia="zh-CN"/>
              </w:rPr>
              <w:t>我哥哥没有我高</w:t>
            </w:r>
          </w:p>
          <w:p w14:paraId="2FFCE6DF" w14:textId="77777777" w:rsidR="00B242D1" w:rsidRDefault="00B242D1" w:rsidP="00EC4056">
            <w:pPr>
              <w:ind w:left="382"/>
              <w:rPr>
                <w:rFonts w:ascii="SimSun" w:eastAsia="SimSun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● </w:t>
            </w:r>
            <w:r>
              <w:rPr>
                <w:rFonts w:ascii="SimSun" w:eastAsia="SimSun" w:cs="Arial" w:hint="eastAsia"/>
                <w:sz w:val="20"/>
                <w:szCs w:val="20"/>
                <w:lang w:val="en-US" w:eastAsia="zh-CN"/>
              </w:rPr>
              <w:t>英国没有法国大</w:t>
            </w:r>
          </w:p>
          <w:p w14:paraId="1431C2F8" w14:textId="77777777" w:rsidR="00B242D1" w:rsidRDefault="00B242D1" w:rsidP="00EC4056">
            <w:pPr>
              <w:ind w:left="382"/>
              <w:rPr>
                <w:rFonts w:ascii="SimSun" w:eastAsia="SimSun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● </w:t>
            </w:r>
            <w:r>
              <w:rPr>
                <w:rFonts w:ascii="SimSun" w:eastAsia="SimSun" w:cs="Arial" w:hint="eastAsia"/>
                <w:sz w:val="20"/>
                <w:szCs w:val="20"/>
                <w:lang w:val="en-US" w:eastAsia="zh-CN"/>
              </w:rPr>
              <w:t>他和我一样大</w:t>
            </w:r>
          </w:p>
          <w:p w14:paraId="54116249" w14:textId="77777777" w:rsidR="00B242D1" w:rsidRPr="00D72839" w:rsidRDefault="00B242D1" w:rsidP="00EC4056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● </w:t>
            </w:r>
            <w:r>
              <w:rPr>
                <w:rFonts w:ascii="SimSun" w:eastAsia="SimSun" w:cs="Arial" w:hint="eastAsia"/>
                <w:sz w:val="20"/>
                <w:szCs w:val="20"/>
                <w:lang w:val="en-US" w:eastAsia="zh-CN"/>
              </w:rPr>
              <w:t>他弟弟和他一样高</w:t>
            </w:r>
          </w:p>
        </w:tc>
        <w:tc>
          <w:tcPr>
            <w:tcW w:w="2984" w:type="dxa"/>
          </w:tcPr>
          <w:p w14:paraId="39F45B38" w14:textId="77777777" w:rsidR="00B242D1" w:rsidRDefault="00B242D1" w:rsidP="00772947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Games</w:t>
            </w:r>
          </w:p>
          <w:p w14:paraId="6E5C3EDE" w14:textId="77777777" w:rsidR="00B242D1" w:rsidRDefault="00B242D1" w:rsidP="00772947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Songs</w:t>
            </w:r>
          </w:p>
          <w:p w14:paraId="63E4CE72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Group activities</w:t>
            </w:r>
          </w:p>
          <w:p w14:paraId="5BD0D8BC" w14:textId="77777777" w:rsidR="00B242D1" w:rsidRPr="007C0F29" w:rsidRDefault="00B242D1" w:rsidP="007A7868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B242D1" w:rsidRPr="00FC50D7" w14:paraId="322C61E9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7E62F57A" w14:textId="2670D1AA" w:rsidR="00B242D1" w:rsidRDefault="00187990" w:rsidP="007A786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B242D1"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57052AA" w14:textId="77777777" w:rsidR="00B242D1" w:rsidRDefault="00B242D1" w:rsidP="00EC4056">
            <w:pPr>
              <w:rPr>
                <w:rFonts w:ascii="SimSun" w:eastAsia="SimSun" w:cs="Arial"/>
                <w:sz w:val="20"/>
                <w:szCs w:val="20"/>
                <w:lang w:eastAsia="zh-CN"/>
              </w:rPr>
            </w:pPr>
            <w:r>
              <w:rPr>
                <w:rFonts w:ascii="SimSun" w:eastAsia="SimSun" w:cs="Arial"/>
                <w:sz w:val="20"/>
                <w:szCs w:val="20"/>
                <w:lang w:eastAsia="zh-CN"/>
              </w:rPr>
              <w:t>Lesson 9</w:t>
            </w:r>
          </w:p>
          <w:p w14:paraId="31201BA6" w14:textId="77777777" w:rsidR="00B242D1" w:rsidRPr="00377BA9" w:rsidRDefault="00B242D1" w:rsidP="00EC40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imSun" w:eastAsia="SimSun" w:cs="Arial" w:hint="eastAsia"/>
                <w:sz w:val="20"/>
                <w:szCs w:val="20"/>
                <w:lang w:eastAsia="zh-CN"/>
              </w:rPr>
              <w:t>北京夏天比伦敦热</w:t>
            </w:r>
          </w:p>
        </w:tc>
        <w:tc>
          <w:tcPr>
            <w:tcW w:w="4388" w:type="dxa"/>
            <w:vAlign w:val="center"/>
          </w:tcPr>
          <w:p w14:paraId="37D18B9E" w14:textId="77777777" w:rsidR="00B242D1" w:rsidRPr="00731286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SimSun" w:eastAsia="SimSun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Practice lesson 9</w:t>
            </w:r>
          </w:p>
          <w:p w14:paraId="7CE5FDD8" w14:textId="77777777" w:rsidR="00B242D1" w:rsidRPr="00D72839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3170" w:type="dxa"/>
            <w:vAlign w:val="center"/>
          </w:tcPr>
          <w:p w14:paraId="1E483252" w14:textId="77777777" w:rsidR="00B242D1" w:rsidRPr="00D72839" w:rsidRDefault="00B242D1" w:rsidP="00EC4056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</w:tcPr>
          <w:p w14:paraId="52BF282A" w14:textId="77777777" w:rsidR="00B242D1" w:rsidRDefault="00B242D1" w:rsidP="00772947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Games</w:t>
            </w:r>
          </w:p>
          <w:p w14:paraId="0A74ABD4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Songs</w:t>
            </w:r>
          </w:p>
          <w:p w14:paraId="38F08BF4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Tough twister</w:t>
            </w:r>
          </w:p>
          <w:p w14:paraId="7F35E25C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Group activities</w:t>
            </w:r>
          </w:p>
          <w:p w14:paraId="5139D1A4" w14:textId="77777777" w:rsidR="00B242D1" w:rsidRPr="007C0F29" w:rsidRDefault="00B242D1" w:rsidP="007A7868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242D1" w:rsidRPr="00FC50D7" w14:paraId="21A381E0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6BB4FF9C" w14:textId="51283E33" w:rsidR="00B242D1" w:rsidRDefault="00187990" w:rsidP="007A786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B242D1"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9BEE6F4" w14:textId="77777777" w:rsidR="00B242D1" w:rsidRPr="00BC7402" w:rsidRDefault="00B242D1" w:rsidP="00BC7402">
            <w:pPr>
              <w:rPr>
                <w:sz w:val="20"/>
                <w:szCs w:val="20"/>
                <w:lang w:eastAsia="zh-CN"/>
              </w:rPr>
            </w:pPr>
            <w:r w:rsidRPr="00BC7402">
              <w:rPr>
                <w:sz w:val="20"/>
                <w:szCs w:val="20"/>
                <w:lang w:eastAsia="zh-CN"/>
              </w:rPr>
              <w:t>Lesson 10</w:t>
            </w:r>
          </w:p>
          <w:p w14:paraId="4BAEEC0B" w14:textId="77777777" w:rsidR="00B242D1" w:rsidRPr="00BC7402" w:rsidRDefault="00B242D1" w:rsidP="00BC7402">
            <w:pPr>
              <w:rPr>
                <w:sz w:val="20"/>
                <w:szCs w:val="20"/>
                <w:lang w:eastAsia="zh-CN"/>
              </w:rPr>
            </w:pPr>
            <w:r w:rsidRPr="00BC740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你怎么去商店？</w:t>
            </w:r>
          </w:p>
        </w:tc>
        <w:tc>
          <w:tcPr>
            <w:tcW w:w="4388" w:type="dxa"/>
            <w:vAlign w:val="center"/>
          </w:tcPr>
          <w:p w14:paraId="10A22DD4" w14:textId="77777777" w:rsidR="00B242D1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To talk about going somewhere to do something</w:t>
            </w:r>
          </w:p>
          <w:p w14:paraId="38C4CA99" w14:textId="77777777" w:rsidR="00B242D1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To talk about coming to do something</w:t>
            </w:r>
          </w:p>
          <w:p w14:paraId="709D2C57" w14:textId="77777777" w:rsidR="00B242D1" w:rsidRPr="00D72839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To express how to go somewhere or come from somewhere</w:t>
            </w:r>
          </w:p>
        </w:tc>
        <w:tc>
          <w:tcPr>
            <w:tcW w:w="3170" w:type="dxa"/>
            <w:vAlign w:val="center"/>
          </w:tcPr>
          <w:p w14:paraId="58BB00DD" w14:textId="77777777" w:rsidR="00B242D1" w:rsidRPr="002441CE" w:rsidRDefault="00B242D1" w:rsidP="00EC4056">
            <w:pPr>
              <w:rPr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● </w:t>
            </w:r>
            <w:r w:rsidRPr="002441CE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你去哪儿？</w:t>
            </w:r>
          </w:p>
          <w:p w14:paraId="191CF07C" w14:textId="77777777" w:rsidR="00B242D1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SimSun" w:eastAsia="SimSun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SimSun" w:eastAsia="SimSun" w:cs="Arial" w:hint="eastAsia"/>
                <w:sz w:val="20"/>
                <w:szCs w:val="20"/>
                <w:lang w:val="en-US" w:eastAsia="zh-CN"/>
              </w:rPr>
              <w:t>我不去商店</w:t>
            </w:r>
          </w:p>
          <w:p w14:paraId="0642827E" w14:textId="77777777" w:rsidR="00B242D1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SimSun" w:eastAsia="SimSun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SimSun" w:eastAsia="SimSun" w:cs="Arial" w:hint="eastAsia"/>
                <w:sz w:val="20"/>
                <w:szCs w:val="20"/>
                <w:lang w:val="en-US" w:eastAsia="zh-CN"/>
              </w:rPr>
              <w:t>明年我去中国</w:t>
            </w:r>
          </w:p>
          <w:p w14:paraId="4094CD27" w14:textId="77777777" w:rsidR="00B242D1" w:rsidRPr="00F0187D" w:rsidRDefault="00B242D1" w:rsidP="00EC4056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SimSun" w:eastAsia="SimSun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SimSun" w:eastAsia="SimSun" w:cs="Arial" w:hint="eastAsia"/>
                <w:sz w:val="20"/>
                <w:szCs w:val="20"/>
                <w:lang w:val="en-US" w:eastAsia="zh-CN"/>
              </w:rPr>
              <w:t>明天你去什么地方？</w:t>
            </w:r>
          </w:p>
        </w:tc>
        <w:tc>
          <w:tcPr>
            <w:tcW w:w="2984" w:type="dxa"/>
          </w:tcPr>
          <w:p w14:paraId="278F1F8B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8B9F130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Games</w:t>
            </w:r>
          </w:p>
          <w:p w14:paraId="5066822C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Group activities</w:t>
            </w:r>
          </w:p>
          <w:p w14:paraId="079CB39F" w14:textId="77777777" w:rsidR="00B242D1" w:rsidRPr="007C0F29" w:rsidRDefault="00B242D1" w:rsidP="007A7868">
            <w:pPr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B242D1" w:rsidRPr="00CE79E5" w14:paraId="3CF89D3D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18BA412C" w14:textId="0FE70EE6" w:rsidR="00B242D1" w:rsidRPr="00CE79E5" w:rsidRDefault="00187990" w:rsidP="007A7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242D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C6303CF" w14:textId="77777777" w:rsidR="00B242D1" w:rsidRPr="00BC7402" w:rsidRDefault="00B242D1" w:rsidP="00BC7402">
            <w:pPr>
              <w:rPr>
                <w:sz w:val="20"/>
                <w:szCs w:val="20"/>
                <w:lang w:eastAsia="zh-CN"/>
              </w:rPr>
            </w:pPr>
            <w:r w:rsidRPr="00BC7402">
              <w:rPr>
                <w:sz w:val="20"/>
                <w:szCs w:val="20"/>
                <w:lang w:eastAsia="zh-CN"/>
              </w:rPr>
              <w:t>Lesson 10</w:t>
            </w:r>
          </w:p>
          <w:p w14:paraId="3D95F956" w14:textId="77777777" w:rsidR="00B242D1" w:rsidRPr="00BC7402" w:rsidRDefault="00B242D1" w:rsidP="00BC7402">
            <w:pPr>
              <w:rPr>
                <w:sz w:val="20"/>
                <w:szCs w:val="20"/>
              </w:rPr>
            </w:pPr>
            <w:r w:rsidRPr="00BC740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你怎么去商店？</w:t>
            </w:r>
          </w:p>
        </w:tc>
        <w:tc>
          <w:tcPr>
            <w:tcW w:w="4388" w:type="dxa"/>
          </w:tcPr>
          <w:p w14:paraId="3D8B299D" w14:textId="77777777" w:rsidR="00B242D1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Continue</w:t>
            </w:r>
          </w:p>
          <w:p w14:paraId="1EC84FEB" w14:textId="77777777" w:rsidR="00B242D1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To talk about going somewhere to do something</w:t>
            </w:r>
          </w:p>
          <w:p w14:paraId="05AEA2B9" w14:textId="77777777" w:rsidR="00B242D1" w:rsidRDefault="00B242D1" w:rsidP="00EC4056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To talk about coming to do something</w:t>
            </w:r>
          </w:p>
          <w:p w14:paraId="17A5371A" w14:textId="77777777" w:rsidR="00B242D1" w:rsidRPr="00783FEB" w:rsidRDefault="00B242D1" w:rsidP="00EC405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To express how to go somewhere or    come from somewhere</w:t>
            </w:r>
          </w:p>
        </w:tc>
        <w:tc>
          <w:tcPr>
            <w:tcW w:w="3170" w:type="dxa"/>
          </w:tcPr>
          <w:p w14:paraId="383F9426" w14:textId="77777777" w:rsidR="00B242D1" w:rsidRPr="00CE79E5" w:rsidRDefault="00B242D1" w:rsidP="00EC405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SimSun" w:eastAsia="SimSun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SimSun" w:eastAsia="SimSun" w:cs="Arial" w:hint="eastAsia"/>
                <w:sz w:val="20"/>
                <w:szCs w:val="20"/>
                <w:lang w:val="en-US" w:eastAsia="zh-CN"/>
              </w:rPr>
              <w:t>我明天去图书馆还书</w:t>
            </w:r>
          </w:p>
          <w:p w14:paraId="7A233604" w14:textId="77777777" w:rsidR="00B242D1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SimSun" w:eastAsia="SimSun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SimSun" w:eastAsia="SimSun" w:cs="Arial" w:hint="eastAsia"/>
                <w:sz w:val="20"/>
                <w:szCs w:val="20"/>
                <w:lang w:val="en-US" w:eastAsia="zh-CN"/>
              </w:rPr>
              <w:t>他明年去北京学中文</w:t>
            </w:r>
          </w:p>
          <w:p w14:paraId="33DC2AD8" w14:textId="77777777" w:rsidR="00B242D1" w:rsidRDefault="00B242D1" w:rsidP="00EC4056">
            <w:pPr>
              <w:rPr>
                <w:rFonts w:ascii="SimSun" w:eastAsia="SimSun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SimSun" w:eastAsia="SimSun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SimSun" w:eastAsia="SimSun" w:cs="Arial" w:hint="eastAsia"/>
                <w:sz w:val="20"/>
                <w:szCs w:val="20"/>
                <w:lang w:val="en-US" w:eastAsia="zh-CN"/>
              </w:rPr>
              <w:t>我天天坐地铁去学院</w:t>
            </w:r>
          </w:p>
          <w:p w14:paraId="20646FD2" w14:textId="77777777" w:rsidR="00B242D1" w:rsidRPr="00CE79E5" w:rsidRDefault="00B242D1" w:rsidP="00EC405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SimSun" w:eastAsia="SimSun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SimSun" w:eastAsia="SimSun" w:cs="Arial" w:hint="eastAsia"/>
                <w:sz w:val="20"/>
                <w:szCs w:val="20"/>
                <w:lang w:val="en-US" w:eastAsia="zh-CN"/>
              </w:rPr>
              <w:t>他明天骑车去商店</w:t>
            </w:r>
          </w:p>
        </w:tc>
        <w:tc>
          <w:tcPr>
            <w:tcW w:w="2984" w:type="dxa"/>
          </w:tcPr>
          <w:p w14:paraId="48228C7A" w14:textId="77777777" w:rsidR="00B242D1" w:rsidRDefault="00B242D1" w:rsidP="007C0F29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Games</w:t>
            </w:r>
          </w:p>
          <w:p w14:paraId="7073FF35" w14:textId="77777777" w:rsidR="00B242D1" w:rsidRDefault="00B242D1" w:rsidP="004F7E97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Tough twister</w:t>
            </w:r>
          </w:p>
          <w:p w14:paraId="2D127AC2" w14:textId="77777777" w:rsidR="00B242D1" w:rsidRDefault="00B242D1" w:rsidP="004F7E97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Group activities</w:t>
            </w:r>
          </w:p>
          <w:p w14:paraId="38FC2A89" w14:textId="77777777" w:rsidR="00B242D1" w:rsidRPr="004F7E97" w:rsidRDefault="00B242D1" w:rsidP="007A7868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</w:p>
        </w:tc>
      </w:tr>
      <w:tr w:rsidR="00B242D1" w:rsidRPr="00CE79E5" w14:paraId="2180EFC1" w14:textId="77777777" w:rsidTr="007A7868">
        <w:trPr>
          <w:trHeight w:val="931"/>
        </w:trPr>
        <w:tc>
          <w:tcPr>
            <w:tcW w:w="991" w:type="dxa"/>
            <w:vAlign w:val="center"/>
          </w:tcPr>
          <w:p w14:paraId="28B51457" w14:textId="7E360E61" w:rsidR="00B242D1" w:rsidRDefault="00187990" w:rsidP="007A7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242D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45DA05A7" w14:textId="77777777" w:rsidR="00B242D1" w:rsidRPr="00BC7402" w:rsidRDefault="00B242D1" w:rsidP="00BC7402">
            <w:pPr>
              <w:rPr>
                <w:sz w:val="20"/>
                <w:szCs w:val="20"/>
                <w:lang w:eastAsia="zh-CN"/>
              </w:rPr>
            </w:pPr>
            <w:r w:rsidRPr="00BC7402">
              <w:rPr>
                <w:sz w:val="20"/>
                <w:szCs w:val="20"/>
                <w:lang w:eastAsia="zh-CN"/>
              </w:rPr>
              <w:t>Lesson 10</w:t>
            </w:r>
          </w:p>
          <w:p w14:paraId="5817AC69" w14:textId="77777777" w:rsidR="00B242D1" w:rsidRPr="00BC7402" w:rsidRDefault="00B242D1" w:rsidP="00BC7402">
            <w:pPr>
              <w:rPr>
                <w:sz w:val="20"/>
                <w:szCs w:val="20"/>
                <w:lang w:eastAsia="zh-CN"/>
              </w:rPr>
            </w:pPr>
            <w:r w:rsidRPr="00BC7402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你怎么去商店？</w:t>
            </w:r>
          </w:p>
          <w:p w14:paraId="1F3E22B2" w14:textId="77777777" w:rsidR="00B242D1" w:rsidRPr="00BC7402" w:rsidRDefault="00B242D1" w:rsidP="00BC7402">
            <w:pPr>
              <w:rPr>
                <w:sz w:val="20"/>
                <w:szCs w:val="20"/>
              </w:rPr>
            </w:pPr>
          </w:p>
        </w:tc>
        <w:tc>
          <w:tcPr>
            <w:tcW w:w="4388" w:type="dxa"/>
          </w:tcPr>
          <w:p w14:paraId="2DC5C561" w14:textId="77777777" w:rsidR="00B242D1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  </w:t>
            </w:r>
          </w:p>
          <w:p w14:paraId="1731F55B" w14:textId="77777777" w:rsidR="00B242D1" w:rsidRDefault="00B242D1" w:rsidP="00EC4056">
            <w:pPr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   </w:t>
            </w:r>
          </w:p>
          <w:p w14:paraId="729E52BC" w14:textId="77777777" w:rsidR="00B242D1" w:rsidRPr="00783FEB" w:rsidRDefault="00B242D1" w:rsidP="00EC4056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zh-CN"/>
              </w:rPr>
              <w:t>Practice  lesson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8 - 10</w:t>
            </w:r>
          </w:p>
        </w:tc>
        <w:tc>
          <w:tcPr>
            <w:tcW w:w="3170" w:type="dxa"/>
          </w:tcPr>
          <w:p w14:paraId="3ED8FCB8" w14:textId="77777777" w:rsidR="00B242D1" w:rsidRPr="00CE79E5" w:rsidRDefault="00B242D1" w:rsidP="00EC40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14:paraId="2563F397" w14:textId="77777777" w:rsidR="00B242D1" w:rsidRDefault="00B242D1" w:rsidP="003C1400">
            <w:pPr>
              <w:ind w:left="288"/>
              <w:rPr>
                <w:rFonts w:ascii="Arial" w:hAnsi="Arial" w:cs="Arial"/>
                <w:sz w:val="20"/>
                <w:szCs w:val="20"/>
                <w:lang w:val="en-US" w:eastAsia="zh-CN"/>
              </w:rPr>
            </w:pPr>
          </w:p>
          <w:p w14:paraId="0684AC0B" w14:textId="77777777" w:rsidR="00B242D1" w:rsidRDefault="00B242D1" w:rsidP="003C1400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Games</w:t>
            </w:r>
          </w:p>
          <w:p w14:paraId="2AC8E0B6" w14:textId="77777777" w:rsidR="00B242D1" w:rsidRDefault="00B242D1" w:rsidP="003C1400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PPT</w:t>
            </w:r>
          </w:p>
          <w:p w14:paraId="7761813A" w14:textId="77777777" w:rsidR="00B242D1" w:rsidRDefault="00B242D1" w:rsidP="003C1400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New year Song  </w:t>
            </w:r>
          </w:p>
          <w:p w14:paraId="72A78979" w14:textId="77777777" w:rsidR="00B242D1" w:rsidRDefault="00B242D1" w:rsidP="003C1400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zh-CN"/>
              </w:rPr>
              <w:t>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Group activities</w:t>
            </w:r>
          </w:p>
          <w:p w14:paraId="2051ED75" w14:textId="77777777" w:rsidR="00B242D1" w:rsidRPr="003C1400" w:rsidRDefault="00B242D1" w:rsidP="003C1400">
            <w:pPr>
              <w:rPr>
                <w:rFonts w:ascii="SimSun" w:eastAsia="SimSun" w:cs="Arial"/>
                <w:sz w:val="20"/>
                <w:szCs w:val="20"/>
                <w:lang w:val="en-US" w:eastAsia="zh-CN"/>
              </w:rPr>
            </w:pPr>
          </w:p>
          <w:p w14:paraId="020F56C8" w14:textId="77777777" w:rsidR="00B242D1" w:rsidRPr="00CE79E5" w:rsidRDefault="00B242D1" w:rsidP="007A78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7A8253" w14:textId="77777777" w:rsidR="00B242D1" w:rsidRDefault="00B242D1" w:rsidP="00FD1A2C"/>
    <w:p w14:paraId="78E6985E" w14:textId="77777777" w:rsidR="00B242D1" w:rsidRPr="00B718DD" w:rsidRDefault="00B242D1">
      <w:pPr>
        <w:rPr>
          <w:rFonts w:ascii="Calibri" w:hAnsi="Calibri"/>
        </w:rPr>
      </w:pPr>
    </w:p>
    <w:sectPr w:rsidR="00B242D1" w:rsidRPr="00B718DD" w:rsidSect="00234A3A">
      <w:headerReference w:type="default" r:id="rId13"/>
      <w:footerReference w:type="default" r:id="rId14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0A51A" w14:textId="77777777" w:rsidR="00286D90" w:rsidRDefault="00286D90" w:rsidP="007B001A">
      <w:r>
        <w:separator/>
      </w:r>
    </w:p>
  </w:endnote>
  <w:endnote w:type="continuationSeparator" w:id="0">
    <w:p w14:paraId="3C1A7804" w14:textId="77777777" w:rsidR="00286D90" w:rsidRDefault="00286D90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3C928" w14:textId="3B6837B8" w:rsidR="00B242D1" w:rsidRPr="007B001A" w:rsidRDefault="00B242D1" w:rsidP="007B001A">
    <w:pPr>
      <w:pStyle w:val="Footer"/>
      <w:jc w:val="right"/>
      <w:rPr>
        <w:rFonts w:ascii="Calibri" w:hAnsi="Calibri"/>
      </w:rPr>
    </w:pPr>
    <w:r w:rsidRPr="007B001A">
      <w:rPr>
        <w:rFonts w:ascii="Calibri" w:hAnsi="Calibri"/>
      </w:rPr>
      <w:t>University of Southampton 201</w:t>
    </w:r>
    <w:r w:rsidR="00187990">
      <w:rPr>
        <w:rFonts w:ascii="Calibri" w:hAnsi="Calibri"/>
      </w:rP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8EF5B" w14:textId="77777777" w:rsidR="00286D90" w:rsidRDefault="00286D90" w:rsidP="007B001A">
      <w:r>
        <w:separator/>
      </w:r>
    </w:p>
  </w:footnote>
  <w:footnote w:type="continuationSeparator" w:id="0">
    <w:p w14:paraId="46033838" w14:textId="77777777" w:rsidR="00286D90" w:rsidRDefault="00286D90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EEC56" w14:textId="77777777" w:rsidR="00B242D1" w:rsidRPr="007B001A" w:rsidRDefault="00B242D1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14:paraId="7A5D9600" w14:textId="77777777" w:rsidR="00B242D1" w:rsidRPr="007B001A" w:rsidRDefault="00B242D1" w:rsidP="007B001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327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24DE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96D2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AC2E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58F7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8AE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3644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92D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86A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2622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D550C"/>
    <w:multiLevelType w:val="hybridMultilevel"/>
    <w:tmpl w:val="4BCE77F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0F4532"/>
    <w:multiLevelType w:val="hybridMultilevel"/>
    <w:tmpl w:val="AF84D10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4650D6"/>
    <w:multiLevelType w:val="hybridMultilevel"/>
    <w:tmpl w:val="BCACC3E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C67D7C"/>
    <w:multiLevelType w:val="hybridMultilevel"/>
    <w:tmpl w:val="8DC6889A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4">
    <w:nsid w:val="0C821263"/>
    <w:multiLevelType w:val="hybridMultilevel"/>
    <w:tmpl w:val="4B94034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F34A61"/>
    <w:multiLevelType w:val="hybridMultilevel"/>
    <w:tmpl w:val="DCE6F81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106A83"/>
    <w:multiLevelType w:val="hybridMultilevel"/>
    <w:tmpl w:val="E7E25DB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A702D8"/>
    <w:multiLevelType w:val="hybridMultilevel"/>
    <w:tmpl w:val="9BD4BED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337227"/>
    <w:multiLevelType w:val="hybridMultilevel"/>
    <w:tmpl w:val="2880430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E7023D"/>
    <w:multiLevelType w:val="hybridMultilevel"/>
    <w:tmpl w:val="F9A283D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415FAD"/>
    <w:multiLevelType w:val="hybridMultilevel"/>
    <w:tmpl w:val="57DABE3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21">
    <w:nsid w:val="327D18CB"/>
    <w:multiLevelType w:val="hybridMultilevel"/>
    <w:tmpl w:val="C4B01022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2">
    <w:nsid w:val="36CF6277"/>
    <w:multiLevelType w:val="hybridMultilevel"/>
    <w:tmpl w:val="25E081C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E70F8"/>
    <w:multiLevelType w:val="hybridMultilevel"/>
    <w:tmpl w:val="94B46A9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C4AA7"/>
    <w:multiLevelType w:val="hybridMultilevel"/>
    <w:tmpl w:val="7F1261E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665CAD"/>
    <w:multiLevelType w:val="hybridMultilevel"/>
    <w:tmpl w:val="56183EB0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3D721220"/>
    <w:multiLevelType w:val="hybridMultilevel"/>
    <w:tmpl w:val="247C123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F15E2E"/>
    <w:multiLevelType w:val="hybridMultilevel"/>
    <w:tmpl w:val="B75CF67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2A2E9D"/>
    <w:multiLevelType w:val="hybridMultilevel"/>
    <w:tmpl w:val="E1AAB8D6"/>
    <w:lvl w:ilvl="0" w:tplc="04090001">
      <w:start w:val="1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5465CEC"/>
    <w:multiLevelType w:val="hybridMultilevel"/>
    <w:tmpl w:val="1D7A5B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51915"/>
    <w:multiLevelType w:val="hybridMultilevel"/>
    <w:tmpl w:val="FD42849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0635B"/>
    <w:multiLevelType w:val="hybridMultilevel"/>
    <w:tmpl w:val="E72E7BE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C20B8"/>
    <w:multiLevelType w:val="hybridMultilevel"/>
    <w:tmpl w:val="58982D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60898"/>
    <w:multiLevelType w:val="hybridMultilevel"/>
    <w:tmpl w:val="B5EE03A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74D87"/>
    <w:multiLevelType w:val="hybridMultilevel"/>
    <w:tmpl w:val="251AD58C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80E31"/>
    <w:multiLevelType w:val="hybridMultilevel"/>
    <w:tmpl w:val="5C548B1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854297"/>
    <w:multiLevelType w:val="hybridMultilevel"/>
    <w:tmpl w:val="D1BC97DA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7">
    <w:nsid w:val="7A056C92"/>
    <w:multiLevelType w:val="hybridMultilevel"/>
    <w:tmpl w:val="D8C2153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6496E"/>
    <w:multiLevelType w:val="hybridMultilevel"/>
    <w:tmpl w:val="9D1CAEF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7"/>
  </w:num>
  <w:num w:numId="4">
    <w:abstractNumId w:val="23"/>
  </w:num>
  <w:num w:numId="5">
    <w:abstractNumId w:val="34"/>
  </w:num>
  <w:num w:numId="6">
    <w:abstractNumId w:val="13"/>
  </w:num>
  <w:num w:numId="7">
    <w:abstractNumId w:val="14"/>
  </w:num>
  <w:num w:numId="8">
    <w:abstractNumId w:val="15"/>
  </w:num>
  <w:num w:numId="9">
    <w:abstractNumId w:val="27"/>
  </w:num>
  <w:num w:numId="10">
    <w:abstractNumId w:val="11"/>
  </w:num>
  <w:num w:numId="11">
    <w:abstractNumId w:val="30"/>
  </w:num>
  <w:num w:numId="12">
    <w:abstractNumId w:val="32"/>
  </w:num>
  <w:num w:numId="13">
    <w:abstractNumId w:val="28"/>
  </w:num>
  <w:num w:numId="14">
    <w:abstractNumId w:val="26"/>
  </w:num>
  <w:num w:numId="15">
    <w:abstractNumId w:val="16"/>
  </w:num>
  <w:num w:numId="16">
    <w:abstractNumId w:val="18"/>
  </w:num>
  <w:num w:numId="17">
    <w:abstractNumId w:val="35"/>
  </w:num>
  <w:num w:numId="18">
    <w:abstractNumId w:val="24"/>
  </w:num>
  <w:num w:numId="19">
    <w:abstractNumId w:val="31"/>
  </w:num>
  <w:num w:numId="20">
    <w:abstractNumId w:val="36"/>
  </w:num>
  <w:num w:numId="21">
    <w:abstractNumId w:val="19"/>
  </w:num>
  <w:num w:numId="22">
    <w:abstractNumId w:val="38"/>
  </w:num>
  <w:num w:numId="23">
    <w:abstractNumId w:val="22"/>
  </w:num>
  <w:num w:numId="24">
    <w:abstractNumId w:val="21"/>
  </w:num>
  <w:num w:numId="25">
    <w:abstractNumId w:val="17"/>
  </w:num>
  <w:num w:numId="26">
    <w:abstractNumId w:val="12"/>
  </w:num>
  <w:num w:numId="27">
    <w:abstractNumId w:val="29"/>
  </w:num>
  <w:num w:numId="28">
    <w:abstractNumId w:val="10"/>
  </w:num>
  <w:num w:numId="29">
    <w:abstractNumId w:val="33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A"/>
    <w:rsid w:val="000246C6"/>
    <w:rsid w:val="000432BF"/>
    <w:rsid w:val="00044918"/>
    <w:rsid w:val="00061201"/>
    <w:rsid w:val="00067BF9"/>
    <w:rsid w:val="00085AC1"/>
    <w:rsid w:val="00092BE5"/>
    <w:rsid w:val="000943DE"/>
    <w:rsid w:val="000A49EB"/>
    <w:rsid w:val="000D1628"/>
    <w:rsid w:val="00112B89"/>
    <w:rsid w:val="00117528"/>
    <w:rsid w:val="00187990"/>
    <w:rsid w:val="001C1055"/>
    <w:rsid w:val="001D0D7A"/>
    <w:rsid w:val="001F01B0"/>
    <w:rsid w:val="00234A3A"/>
    <w:rsid w:val="00236060"/>
    <w:rsid w:val="002441CE"/>
    <w:rsid w:val="0024653C"/>
    <w:rsid w:val="002505F8"/>
    <w:rsid w:val="00276795"/>
    <w:rsid w:val="00286D90"/>
    <w:rsid w:val="002C4114"/>
    <w:rsid w:val="002D4E41"/>
    <w:rsid w:val="00333CD6"/>
    <w:rsid w:val="0034206A"/>
    <w:rsid w:val="003443CA"/>
    <w:rsid w:val="00352048"/>
    <w:rsid w:val="003650C0"/>
    <w:rsid w:val="003704D3"/>
    <w:rsid w:val="00371E84"/>
    <w:rsid w:val="00373AC6"/>
    <w:rsid w:val="00377BA9"/>
    <w:rsid w:val="003A22DE"/>
    <w:rsid w:val="003A3958"/>
    <w:rsid w:val="003A5664"/>
    <w:rsid w:val="003B42C6"/>
    <w:rsid w:val="003C1400"/>
    <w:rsid w:val="003C430A"/>
    <w:rsid w:val="003E3E0F"/>
    <w:rsid w:val="00403774"/>
    <w:rsid w:val="00411895"/>
    <w:rsid w:val="00421876"/>
    <w:rsid w:val="0044219B"/>
    <w:rsid w:val="00444953"/>
    <w:rsid w:val="00491893"/>
    <w:rsid w:val="004B16F3"/>
    <w:rsid w:val="004F7E97"/>
    <w:rsid w:val="00501CE8"/>
    <w:rsid w:val="0050366E"/>
    <w:rsid w:val="0058241A"/>
    <w:rsid w:val="005D784A"/>
    <w:rsid w:val="006145B9"/>
    <w:rsid w:val="006619DC"/>
    <w:rsid w:val="006832C6"/>
    <w:rsid w:val="00693178"/>
    <w:rsid w:val="00695616"/>
    <w:rsid w:val="006A0568"/>
    <w:rsid w:val="006F5957"/>
    <w:rsid w:val="00711059"/>
    <w:rsid w:val="00731286"/>
    <w:rsid w:val="00737671"/>
    <w:rsid w:val="0073784D"/>
    <w:rsid w:val="00772947"/>
    <w:rsid w:val="00783FEB"/>
    <w:rsid w:val="007A2DD4"/>
    <w:rsid w:val="007A7868"/>
    <w:rsid w:val="007A7E8D"/>
    <w:rsid w:val="007B001A"/>
    <w:rsid w:val="007B75BA"/>
    <w:rsid w:val="007C0F29"/>
    <w:rsid w:val="007C368E"/>
    <w:rsid w:val="007D67F3"/>
    <w:rsid w:val="00803FE6"/>
    <w:rsid w:val="00807D13"/>
    <w:rsid w:val="00811E6B"/>
    <w:rsid w:val="00816A0E"/>
    <w:rsid w:val="00837F57"/>
    <w:rsid w:val="00854D53"/>
    <w:rsid w:val="00877C65"/>
    <w:rsid w:val="00887C49"/>
    <w:rsid w:val="008A2731"/>
    <w:rsid w:val="008F54C2"/>
    <w:rsid w:val="0096166A"/>
    <w:rsid w:val="009A1204"/>
    <w:rsid w:val="009C0E5C"/>
    <w:rsid w:val="009D09F4"/>
    <w:rsid w:val="009D1E6B"/>
    <w:rsid w:val="009E4FB3"/>
    <w:rsid w:val="00A125EC"/>
    <w:rsid w:val="00A50E06"/>
    <w:rsid w:val="00A56F9B"/>
    <w:rsid w:val="00A662EE"/>
    <w:rsid w:val="00AC124B"/>
    <w:rsid w:val="00AC1E87"/>
    <w:rsid w:val="00AE1376"/>
    <w:rsid w:val="00AE7DA9"/>
    <w:rsid w:val="00B00AAB"/>
    <w:rsid w:val="00B02075"/>
    <w:rsid w:val="00B06945"/>
    <w:rsid w:val="00B168FC"/>
    <w:rsid w:val="00B242D1"/>
    <w:rsid w:val="00B3257F"/>
    <w:rsid w:val="00B441AB"/>
    <w:rsid w:val="00B46636"/>
    <w:rsid w:val="00B6485D"/>
    <w:rsid w:val="00B718DD"/>
    <w:rsid w:val="00B8468A"/>
    <w:rsid w:val="00BC7402"/>
    <w:rsid w:val="00BD3BB4"/>
    <w:rsid w:val="00BE122D"/>
    <w:rsid w:val="00BF357A"/>
    <w:rsid w:val="00BF362F"/>
    <w:rsid w:val="00C17CE1"/>
    <w:rsid w:val="00C229AB"/>
    <w:rsid w:val="00C866E8"/>
    <w:rsid w:val="00CE3F8A"/>
    <w:rsid w:val="00CE79E5"/>
    <w:rsid w:val="00D03843"/>
    <w:rsid w:val="00D06FC1"/>
    <w:rsid w:val="00D444DF"/>
    <w:rsid w:val="00D57468"/>
    <w:rsid w:val="00D57877"/>
    <w:rsid w:val="00D6645E"/>
    <w:rsid w:val="00D72839"/>
    <w:rsid w:val="00D80F9C"/>
    <w:rsid w:val="00DC30B3"/>
    <w:rsid w:val="00DD34F4"/>
    <w:rsid w:val="00DF0B9D"/>
    <w:rsid w:val="00E1038F"/>
    <w:rsid w:val="00E46D0F"/>
    <w:rsid w:val="00E73C58"/>
    <w:rsid w:val="00EA731F"/>
    <w:rsid w:val="00EB2A11"/>
    <w:rsid w:val="00EC4056"/>
    <w:rsid w:val="00EC6C4C"/>
    <w:rsid w:val="00ED4282"/>
    <w:rsid w:val="00F0187D"/>
    <w:rsid w:val="00F10D65"/>
    <w:rsid w:val="00F11516"/>
    <w:rsid w:val="00F224EB"/>
    <w:rsid w:val="00F3622E"/>
    <w:rsid w:val="00F571F9"/>
    <w:rsid w:val="00F62BBB"/>
    <w:rsid w:val="00F64FD0"/>
    <w:rsid w:val="00FA24A5"/>
    <w:rsid w:val="00FC3C56"/>
    <w:rsid w:val="00FC50D7"/>
    <w:rsid w:val="00FD1A2C"/>
    <w:rsid w:val="00F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803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3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B001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B001A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FD1A2C"/>
    <w:pPr>
      <w:ind w:left="720"/>
      <w:contextualSpacing/>
    </w:pPr>
  </w:style>
  <w:style w:type="character" w:styleId="Strong">
    <w:name w:val="Strong"/>
    <w:qFormat/>
    <w:locked/>
    <w:rsid w:val="0073767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3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B001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B001A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FD1A2C"/>
    <w:pPr>
      <w:ind w:left="720"/>
      <w:contextualSpacing/>
    </w:pPr>
  </w:style>
  <w:style w:type="character" w:styleId="Strong">
    <w:name w:val="Strong"/>
    <w:qFormat/>
    <w:locked/>
    <w:rsid w:val="007376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oton.ac.uk/" TargetMode="Externa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742032854B14699D93B4AC1A702D4" ma:contentTypeVersion="2" ma:contentTypeDescription="Create a new document." ma:contentTypeScope="" ma:versionID="a5551a7ef8654a349c911ee58f760d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aee3b6c086d910f7e15c934c0b77c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D40D15-C46F-43BE-BC10-BC96EFB1EF9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6405976-BB75-41F4-AAA4-915835B5C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68EA80-AB6C-4E77-8D64-F82CD905BD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870</Words>
  <Characters>4959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Language: Chinese </vt:lpstr>
    </vt:vector>
  </TitlesOfParts>
  <Company>University of Southampton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Language: Chinese</dc:title>
  <dc:subject/>
  <dc:creator>Matt Thompson</dc:creator>
  <cp:keywords/>
  <dc:description/>
  <cp:lastModifiedBy>Dickens A.M.</cp:lastModifiedBy>
  <cp:revision>3</cp:revision>
  <cp:lastPrinted>2014-09-21T17:04:00Z</cp:lastPrinted>
  <dcterms:created xsi:type="dcterms:W3CDTF">2018-10-02T15:22:00Z</dcterms:created>
  <dcterms:modified xsi:type="dcterms:W3CDTF">2018-10-02T15:24:00Z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0x010100321742032854B14699D93B4AC1A702D4</vt:lpwstr>
  </property>
</Properties>
</file>