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6BBC" w14:textId="3D065F16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A20F8D">
        <w:rPr>
          <w:b/>
          <w:sz w:val="36"/>
          <w:szCs w:val="36"/>
          <w:lang w:val="en-US"/>
        </w:rPr>
        <w:t xml:space="preserve"> Italian</w:t>
      </w:r>
    </w:p>
    <w:p w14:paraId="6DD2D4CD" w14:textId="0A019A7D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A20F8D">
        <w:rPr>
          <w:b/>
          <w:sz w:val="36"/>
          <w:szCs w:val="36"/>
          <w:lang w:val="en-US"/>
        </w:rPr>
        <w:t xml:space="preserve"> Stage 2</w:t>
      </w:r>
    </w:p>
    <w:p w14:paraId="7FBC2030" w14:textId="2B525418" w:rsidR="00112B89" w:rsidRPr="00112B89" w:rsidRDefault="00234A3A" w:rsidP="00112B89">
      <w:pPr>
        <w:pStyle w:val="Title"/>
        <w:rPr>
          <w:b/>
          <w:sz w:val="36"/>
          <w:szCs w:val="36"/>
          <w:lang w:val="en-US"/>
        </w:rPr>
      </w:pPr>
      <w:r w:rsidRPr="004121F5">
        <w:rPr>
          <w:b/>
          <w:sz w:val="36"/>
          <w:szCs w:val="36"/>
          <w:lang w:val="en-US"/>
        </w:rPr>
        <w:t xml:space="preserve">Tutor: </w:t>
      </w:r>
      <w:r w:rsidR="00A20F8D">
        <w:rPr>
          <w:b/>
          <w:sz w:val="36"/>
          <w:szCs w:val="36"/>
          <w:lang w:val="en-US"/>
        </w:rPr>
        <w:t>Bia</w:t>
      </w:r>
      <w:bookmarkStart w:id="0" w:name="_GoBack"/>
      <w:r w:rsidR="00A20F8D">
        <w:rPr>
          <w:b/>
          <w:sz w:val="36"/>
          <w:szCs w:val="36"/>
          <w:lang w:val="en-US"/>
        </w:rPr>
        <w:t>nc</w:t>
      </w:r>
      <w:bookmarkEnd w:id="0"/>
      <w:r w:rsidR="00A20F8D">
        <w:rPr>
          <w:b/>
          <w:sz w:val="36"/>
          <w:szCs w:val="36"/>
          <w:lang w:val="en-US"/>
        </w:rPr>
        <w:t>a Belgiorno</w:t>
      </w:r>
    </w:p>
    <w:p w14:paraId="6F2BC114" w14:textId="15E542FB" w:rsidR="00234A3A" w:rsidRPr="007B001A" w:rsidRDefault="00112B89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dates: </w:t>
      </w:r>
      <w:r w:rsidR="00A20F8D">
        <w:rPr>
          <w:b/>
          <w:sz w:val="36"/>
          <w:szCs w:val="36"/>
          <w:lang w:val="en-US"/>
        </w:rPr>
        <w:t>2017-2018</w:t>
      </w:r>
    </w:p>
    <w:p w14:paraId="63A2199F" w14:textId="742104D0" w:rsidR="007B001A" w:rsidRDefault="007B001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book title:</w:t>
      </w:r>
      <w:r w:rsidR="004D4D45">
        <w:rPr>
          <w:b/>
          <w:sz w:val="36"/>
          <w:szCs w:val="36"/>
          <w:lang w:val="en-US"/>
        </w:rPr>
        <w:t xml:space="preserve"> Chiaro!</w:t>
      </w:r>
      <w:r w:rsidR="00A20F8D">
        <w:rPr>
          <w:b/>
          <w:sz w:val="36"/>
          <w:szCs w:val="36"/>
          <w:lang w:val="en-US"/>
        </w:rPr>
        <w:t xml:space="preserve"> A2 – </w:t>
      </w:r>
      <w:r w:rsidR="00A20F8D" w:rsidRPr="00A20F8D">
        <w:rPr>
          <w:b/>
          <w:sz w:val="32"/>
          <w:szCs w:val="36"/>
          <w:lang w:val="en-US"/>
        </w:rPr>
        <w:t xml:space="preserve">Alma – </w:t>
      </w:r>
      <w:hyperlink r:id="rId13" w:history="1">
        <w:r w:rsidR="00A20F8D" w:rsidRPr="00A20F8D">
          <w:rPr>
            <w:b/>
            <w:sz w:val="32"/>
            <w:szCs w:val="36"/>
            <w:lang w:val="en-US"/>
          </w:rPr>
          <w:t>Cinzia Cordera Alberti, Giulia de Savorgnani</w:t>
        </w:r>
      </w:hyperlink>
      <w:r w:rsidR="00A20F8D" w:rsidRPr="00A20F8D">
        <w:rPr>
          <w:rStyle w:val="author"/>
          <w:sz w:val="48"/>
        </w:rPr>
        <w:t xml:space="preserve"> -</w:t>
      </w:r>
      <w:r w:rsidR="00A20F8D" w:rsidRPr="00A20F8D">
        <w:rPr>
          <w:b/>
          <w:sz w:val="32"/>
          <w:szCs w:val="36"/>
          <w:lang w:val="en-US"/>
        </w:rPr>
        <w:t>ISBN 978886182</w:t>
      </w:r>
      <w:r w:rsidR="00E45AD6">
        <w:rPr>
          <w:b/>
          <w:sz w:val="32"/>
          <w:szCs w:val="36"/>
          <w:lang w:val="en-US"/>
        </w:rPr>
        <w:t>1491</w:t>
      </w:r>
      <w:r w:rsidRPr="00A20F8D">
        <w:rPr>
          <w:b/>
          <w:sz w:val="32"/>
          <w:szCs w:val="36"/>
          <w:lang w:val="en-US"/>
        </w:rPr>
        <w:t xml:space="preserve"> </w:t>
      </w:r>
    </w:p>
    <w:p w14:paraId="66605B5C" w14:textId="77777777" w:rsidR="007B001A" w:rsidRPr="007B001A" w:rsidRDefault="007B001A" w:rsidP="007B001A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language functions</w:t>
            </w:r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vocabulary</w:t>
            </w:r>
          </w:p>
        </w:tc>
        <w:tc>
          <w:tcPr>
            <w:tcW w:w="2984" w:type="dxa"/>
            <w:shd w:val="clear" w:color="auto" w:fill="CE95AF"/>
          </w:tcPr>
          <w:p w14:paraId="415CC400" w14:textId="3ABE8724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 activities</w:t>
            </w:r>
          </w:p>
        </w:tc>
      </w:tr>
      <w:tr w:rsidR="003650C0" w:rsidRPr="00FC3C56" w14:paraId="48DBC02F" w14:textId="1ED7FD22" w:rsidTr="00500D41">
        <w:trPr>
          <w:trHeight w:val="470"/>
        </w:trPr>
        <w:tc>
          <w:tcPr>
            <w:tcW w:w="991" w:type="dxa"/>
            <w:vAlign w:val="center"/>
          </w:tcPr>
          <w:p w14:paraId="0CE24E71" w14:textId="217EB328" w:rsidR="003650C0" w:rsidRPr="00FC3C56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5456BEFF" w:rsidR="003650C0" w:rsidRPr="00500D41" w:rsidRDefault="00500D41" w:rsidP="00B069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00D41">
              <w:rPr>
                <w:rFonts w:ascii="Arial" w:hAnsi="Arial" w:cs="Arial"/>
                <w:b/>
                <w:sz w:val="20"/>
                <w:szCs w:val="20"/>
                <w:lang w:val="es-ES"/>
              </w:rPr>
              <w:t>STAGE 2A</w:t>
            </w:r>
          </w:p>
        </w:tc>
        <w:tc>
          <w:tcPr>
            <w:tcW w:w="4388" w:type="dxa"/>
            <w:vAlign w:val="center"/>
          </w:tcPr>
          <w:p w14:paraId="0FA5FD3A" w14:textId="1BB16A38" w:rsidR="003650C0" w:rsidRPr="00FC3C56" w:rsidRDefault="003650C0" w:rsidP="005A6B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2078798C" w14:textId="71AC25A2" w:rsidR="0056691C" w:rsidRPr="00873FB6" w:rsidRDefault="0056691C" w:rsidP="005A6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F16BF9E" w14:textId="14ABBE54" w:rsidR="003650C0" w:rsidRPr="00FC3C56" w:rsidRDefault="003650C0" w:rsidP="005A6B68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0D41" w:rsidRPr="00FC3C56" w14:paraId="472305C4" w14:textId="77777777" w:rsidTr="005A6B68">
        <w:trPr>
          <w:trHeight w:val="860"/>
        </w:trPr>
        <w:tc>
          <w:tcPr>
            <w:tcW w:w="991" w:type="dxa"/>
            <w:vAlign w:val="center"/>
          </w:tcPr>
          <w:p w14:paraId="78879FC1" w14:textId="1E7CF4F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608AF78" w14:textId="3ACE6DF0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164047EB" w14:textId="4BE35F8F" w:rsidR="00500D41" w:rsidRDefault="0080140F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Introducing</w:t>
            </w:r>
            <w:r w:rsidR="00500D41">
              <w:rPr>
                <w:rFonts w:ascii="Arial" w:hAnsi="Arial" w:cs="Arial"/>
                <w:sz w:val="20"/>
                <w:szCs w:val="20"/>
                <w:lang w:val="en-US"/>
              </w:rPr>
              <w:t xml:space="preserve"> a person. Describe how you learn Italian. Speak about your interests.</w:t>
            </w:r>
          </w:p>
        </w:tc>
        <w:tc>
          <w:tcPr>
            <w:tcW w:w="3170" w:type="dxa"/>
            <w:vAlign w:val="center"/>
          </w:tcPr>
          <w:p w14:paraId="28F6366E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92D05D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Revision </w:t>
            </w:r>
            <w:r w:rsidRPr="0056691C">
              <w:rPr>
                <w:rFonts w:ascii="Arial" w:hAnsi="Arial" w:cs="Arial"/>
                <w:i/>
                <w:sz w:val="20"/>
                <w:szCs w:val="20"/>
                <w:lang w:val="es-ES"/>
              </w:rPr>
              <w:t>Piacere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verb, </w:t>
            </w:r>
            <w:r w:rsidRPr="00FC6868">
              <w:rPr>
                <w:rFonts w:ascii="Arial" w:hAnsi="Arial" w:cs="Arial"/>
                <w:i/>
                <w:sz w:val="20"/>
                <w:szCs w:val="20"/>
                <w:lang w:val="es-ES"/>
              </w:rPr>
              <w:t>Interessare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verb </w:t>
            </w:r>
          </w:p>
          <w:p w14:paraId="03502E5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Espressions to use when speaking about language learning. </w:t>
            </w:r>
          </w:p>
          <w:p w14:paraId="3B13B420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84" w:type="dxa"/>
          </w:tcPr>
          <w:p w14:paraId="360DAB8C" w14:textId="77777777" w:rsidR="00500D41" w:rsidRDefault="00500D41" w:rsidP="00500D41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F1FA7A" w14:textId="457AF6B3" w:rsidR="00500D41" w:rsidRDefault="00500D41" w:rsidP="00500D41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Italian language in the world</w:t>
            </w:r>
          </w:p>
        </w:tc>
      </w:tr>
      <w:tr w:rsidR="00500D41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500D41" w:rsidRPr="00333CD6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1F0A1563" w:rsidR="00500D41" w:rsidRPr="00333CD6" w:rsidRDefault="00500D4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30483289" w14:textId="3F1FC7D0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Express</w:t>
            </w:r>
            <w:r w:rsidR="0080140F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 opinion and </w:t>
            </w:r>
            <w:r w:rsidR="0080140F">
              <w:rPr>
                <w:rFonts w:ascii="Arial" w:hAnsi="Arial" w:cs="Arial"/>
                <w:sz w:val="20"/>
                <w:szCs w:val="20"/>
                <w:lang w:val="en-US"/>
              </w:rPr>
              <w:t xml:space="preserve">justifying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choice.</w:t>
            </w:r>
          </w:p>
          <w:p w14:paraId="77B93A58" w14:textId="4E250566" w:rsidR="00500D41" w:rsidRPr="000D1628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Prepare a questionnaire. Describe objectives.</w:t>
            </w:r>
          </w:p>
        </w:tc>
        <w:tc>
          <w:tcPr>
            <w:tcW w:w="3170" w:type="dxa"/>
            <w:vAlign w:val="center"/>
          </w:tcPr>
          <w:p w14:paraId="7AFC0A09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Indirect pronouns, </w:t>
            </w:r>
          </w:p>
          <w:p w14:paraId="297526D8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Ordinal numbers</w:t>
            </w:r>
          </w:p>
          <w:p w14:paraId="180026FA" w14:textId="5345862F" w:rsidR="00500D41" w:rsidRPr="00AC124B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57F09B95" w14:textId="53384182" w:rsidR="00500D41" w:rsidRPr="00AC124B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0D41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777777" w:rsidR="00500D41" w:rsidRPr="00CE79E5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66B34391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Unit 1 - L’italiano è bello </w:t>
            </w:r>
          </w:p>
        </w:tc>
        <w:tc>
          <w:tcPr>
            <w:tcW w:w="4388" w:type="dxa"/>
            <w:vAlign w:val="center"/>
          </w:tcPr>
          <w:p w14:paraId="6CD1B2B8" w14:textId="5D1E0D29" w:rsidR="00500D41" w:rsidRDefault="0080140F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Making a </w:t>
            </w:r>
            <w:r w:rsidR="00500D41">
              <w:rPr>
                <w:rFonts w:ascii="Arial" w:hAnsi="Arial" w:cs="Arial"/>
                <w:sz w:val="20"/>
                <w:szCs w:val="20"/>
                <w:lang w:val="en-US"/>
              </w:rPr>
              <w:t xml:space="preserve">comparison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expressing p</w:t>
            </w:r>
            <w:r w:rsidR="00500D41">
              <w:rPr>
                <w:rFonts w:ascii="Arial" w:hAnsi="Arial" w:cs="Arial"/>
                <w:sz w:val="20"/>
                <w:szCs w:val="20"/>
                <w:lang w:val="en-US"/>
              </w:rPr>
              <w:t>references.</w:t>
            </w:r>
          </w:p>
          <w:p w14:paraId="6898A5AC" w14:textId="43C23B3F" w:rsidR="00500D41" w:rsidRPr="00816A0E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Describe objectives</w:t>
            </w:r>
          </w:p>
        </w:tc>
        <w:tc>
          <w:tcPr>
            <w:tcW w:w="3170" w:type="dxa"/>
            <w:vAlign w:val="center"/>
          </w:tcPr>
          <w:p w14:paraId="4318A8B3" w14:textId="3919BC38" w:rsidR="00500D41" w:rsidRPr="00816A0E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superlative relative and absolute</w:t>
            </w:r>
          </w:p>
        </w:tc>
        <w:tc>
          <w:tcPr>
            <w:tcW w:w="2984" w:type="dxa"/>
          </w:tcPr>
          <w:p w14:paraId="039860EA" w14:textId="77777777" w:rsidR="00500D41" w:rsidRPr="00816A0E" w:rsidRDefault="00500D41" w:rsidP="00500D41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FC50D7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500D41" w:rsidRPr="00085AC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0EF26F29" w:rsidR="00500D41" w:rsidRPr="00377BA9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9C1D395" w14:textId="553D0D94" w:rsidR="00500D41" w:rsidRPr="00491893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journey by train, asking information on tariffs and train timetables.</w:t>
            </w:r>
          </w:p>
        </w:tc>
        <w:tc>
          <w:tcPr>
            <w:tcW w:w="3170" w:type="dxa"/>
            <w:vAlign w:val="center"/>
          </w:tcPr>
          <w:p w14:paraId="57BA91F7" w14:textId="77777777" w:rsidR="00500D41" w:rsidRDefault="00500D41" w:rsidP="00500D4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Verbi</w:t>
            </w:r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Volerci </w:t>
            </w:r>
            <w:r w:rsidRPr="002702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bisogna </w:t>
            </w:r>
          </w:p>
          <w:p w14:paraId="1BDEFDA8" w14:textId="0A961060" w:rsidR="00500D41" w:rsidRPr="00111C11" w:rsidRDefault="00500D4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Travel by train </w:t>
            </w:r>
          </w:p>
        </w:tc>
        <w:tc>
          <w:tcPr>
            <w:tcW w:w="2984" w:type="dxa"/>
          </w:tcPr>
          <w:p w14:paraId="03AFF3DC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C70732" w14:textId="5A6F878C" w:rsidR="00500D41" w:rsidRPr="00FC50D7" w:rsidRDefault="00500D41" w:rsidP="00500D41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Take a train in Italy </w:t>
            </w:r>
          </w:p>
        </w:tc>
      </w:tr>
      <w:tr w:rsidR="00500D41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48A59249" w:rsidR="00500D41" w:rsidRPr="00377BA9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9B166EF" w14:textId="25F7B389" w:rsidR="00500D41" w:rsidRPr="00491893" w:rsidRDefault="0080140F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Expressing a wish and giving</w:t>
            </w:r>
            <w:r w:rsidR="00500D41">
              <w:rPr>
                <w:rFonts w:ascii="Arial" w:hAnsi="Arial" w:cs="Arial"/>
                <w:sz w:val="20"/>
                <w:szCs w:val="20"/>
                <w:lang w:val="en-US"/>
              </w:rPr>
              <w:t xml:space="preserve"> advice in a polite way</w:t>
            </w:r>
          </w:p>
        </w:tc>
        <w:tc>
          <w:tcPr>
            <w:tcW w:w="3170" w:type="dxa"/>
            <w:vAlign w:val="center"/>
          </w:tcPr>
          <w:p w14:paraId="25C6D789" w14:textId="423763FD" w:rsidR="00500D41" w:rsidRPr="00111C11" w:rsidRDefault="00500D4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1C1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Present conditional </w:t>
            </w:r>
          </w:p>
        </w:tc>
        <w:tc>
          <w:tcPr>
            <w:tcW w:w="2984" w:type="dxa"/>
          </w:tcPr>
          <w:p w14:paraId="21DAA0A4" w14:textId="77777777" w:rsidR="00500D41" w:rsidRPr="00FC50D7" w:rsidRDefault="00500D41" w:rsidP="00500D41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00D41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12E9C6BA" w:rsidR="00500D41" w:rsidRPr="00377BA9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 – Viaggiare in treno</w:t>
            </w:r>
          </w:p>
        </w:tc>
        <w:tc>
          <w:tcPr>
            <w:tcW w:w="4388" w:type="dxa"/>
            <w:vAlign w:val="center"/>
          </w:tcPr>
          <w:p w14:paraId="744463B7" w14:textId="0A04752A" w:rsidR="00500D41" w:rsidRPr="00491893" w:rsidRDefault="0080140F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500D41">
              <w:rPr>
                <w:rFonts w:ascii="Arial" w:hAnsi="Arial" w:cs="Arial"/>
                <w:sz w:val="20"/>
                <w:szCs w:val="20"/>
                <w:lang w:val="en-US"/>
              </w:rPr>
              <w:t>uggest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 a</w:t>
            </w:r>
            <w:r w:rsidR="00500D41">
              <w:rPr>
                <w:rFonts w:ascii="Arial" w:hAnsi="Arial" w:cs="Arial"/>
                <w:sz w:val="20"/>
                <w:szCs w:val="20"/>
                <w:lang w:val="en-US"/>
              </w:rPr>
              <w:t xml:space="preserve"> travel itinerary. </w:t>
            </w:r>
          </w:p>
        </w:tc>
        <w:tc>
          <w:tcPr>
            <w:tcW w:w="3170" w:type="dxa"/>
            <w:vAlign w:val="center"/>
          </w:tcPr>
          <w:p w14:paraId="7EB24735" w14:textId="759DEA05" w:rsidR="00500D41" w:rsidRPr="00111C11" w:rsidRDefault="00500D41" w:rsidP="008014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use of </w:t>
            </w:r>
            <w:r w:rsidRPr="00111C11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Qualche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,</w:t>
            </w:r>
            <w:r w:rsidR="0080140F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the adverb ending in “- mente”</w:t>
            </w:r>
            <w:r w:rsidRPr="00111C11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4" w:type="dxa"/>
          </w:tcPr>
          <w:p w14:paraId="615AC2AC" w14:textId="31F5CC00" w:rsidR="00500D41" w:rsidRPr="0080140F" w:rsidRDefault="0080140F" w:rsidP="00500D4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014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Prepare a travel itinerary </w:t>
            </w:r>
          </w:p>
        </w:tc>
      </w:tr>
      <w:tr w:rsidR="00500D41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31ED5790" w:rsidR="00500D41" w:rsidRPr="00377BA9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  <w:vAlign w:val="center"/>
          </w:tcPr>
          <w:p w14:paraId="1D3D5104" w14:textId="38778824" w:rsidR="00500D41" w:rsidRPr="00491893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escribing clothes. Prepare a survey on peoples</w:t>
            </w:r>
            <w:r w:rsidR="0080140F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favorite clothes.</w:t>
            </w:r>
          </w:p>
          <w:p w14:paraId="26462372" w14:textId="78B370FC" w:rsidR="00500D41" w:rsidRPr="00491893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B4A20DE" w14:textId="09A03F39" w:rsidR="00500D41" w:rsidRDefault="00500D4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Asking questions </w:t>
            </w:r>
          </w:p>
          <w:p w14:paraId="637CCCDB" w14:textId="53EC50B5" w:rsidR="00500D41" w:rsidRDefault="00500D4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Clothes and accessories</w:t>
            </w:r>
          </w:p>
          <w:p w14:paraId="6BCA9923" w14:textId="6C3011FC" w:rsidR="00500D41" w:rsidRPr="006E0D29" w:rsidRDefault="00500D41" w:rsidP="00500D4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984" w:type="dxa"/>
          </w:tcPr>
          <w:p w14:paraId="6690EEF7" w14:textId="731FDD1E" w:rsidR="00500D41" w:rsidRPr="00965E4B" w:rsidRDefault="00500D41" w:rsidP="00500D4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65E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Italian fashion in Milan </w:t>
            </w:r>
          </w:p>
        </w:tc>
      </w:tr>
      <w:tr w:rsidR="00500D41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18B150FB" w:rsidR="00500D41" w:rsidRPr="00377BA9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  <w:vAlign w:val="center"/>
          </w:tcPr>
          <w:p w14:paraId="479F26E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Habits and culture in the past </w:t>
            </w:r>
          </w:p>
          <w:p w14:paraId="109D6116" w14:textId="1DE9D885" w:rsidR="00500D41" w:rsidRPr="00491893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 in the 60’</w:t>
            </w:r>
            <w:r w:rsidR="008014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,70’</w:t>
            </w:r>
            <w:r w:rsidR="008014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or 80’</w:t>
            </w:r>
            <w:r w:rsidR="008014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3170" w:type="dxa"/>
            <w:vAlign w:val="center"/>
          </w:tcPr>
          <w:p w14:paraId="158392E1" w14:textId="77777777" w:rsidR="0080140F" w:rsidRDefault="0080140F" w:rsidP="008014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Imperfect tense</w:t>
            </w:r>
          </w:p>
          <w:p w14:paraId="00A245C3" w14:textId="36091551" w:rsidR="00500D41" w:rsidRPr="006E0D29" w:rsidRDefault="00500D41" w:rsidP="008014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Fashion</w:t>
            </w:r>
          </w:p>
        </w:tc>
        <w:tc>
          <w:tcPr>
            <w:tcW w:w="2984" w:type="dxa"/>
          </w:tcPr>
          <w:p w14:paraId="7EB6C0E0" w14:textId="0BBC2FE5" w:rsidR="00500D41" w:rsidRPr="006E0D29" w:rsidRDefault="00500D41" w:rsidP="00500D41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E0D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Icons made in Italy </w:t>
            </w:r>
          </w:p>
        </w:tc>
      </w:tr>
      <w:tr w:rsidR="00500D41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77777777" w:rsidR="00500D41" w:rsidRPr="00CE79E5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657C60BB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 – Epoche e mode</w:t>
            </w:r>
          </w:p>
        </w:tc>
        <w:tc>
          <w:tcPr>
            <w:tcW w:w="4388" w:type="dxa"/>
          </w:tcPr>
          <w:p w14:paraId="50C61F6B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2AAAB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Fashion, way of life.</w:t>
            </w:r>
          </w:p>
          <w:p w14:paraId="2DC1D274" w14:textId="1DC0F3FC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Compare present and past.</w:t>
            </w:r>
          </w:p>
        </w:tc>
        <w:tc>
          <w:tcPr>
            <w:tcW w:w="3170" w:type="dxa"/>
          </w:tcPr>
          <w:p w14:paraId="75AA62F3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 w:rsidRPr="00CE79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72F8C36" w14:textId="4A760B63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The use of the Imperfect  </w:t>
            </w:r>
          </w:p>
          <w:p w14:paraId="7FB3756B" w14:textId="233742C3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0140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ense. Comparative</w:t>
            </w:r>
          </w:p>
        </w:tc>
        <w:tc>
          <w:tcPr>
            <w:tcW w:w="2984" w:type="dxa"/>
          </w:tcPr>
          <w:p w14:paraId="0FE71476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7E909C63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Il ritmo della vita</w:t>
            </w:r>
          </w:p>
        </w:tc>
        <w:tc>
          <w:tcPr>
            <w:tcW w:w="4388" w:type="dxa"/>
          </w:tcPr>
          <w:p w14:paraId="7EFAE263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59236" w14:textId="11972AE4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and art </w:t>
            </w:r>
          </w:p>
          <w:p w14:paraId="17192AF6" w14:textId="4FC23674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taste  </w:t>
            </w:r>
          </w:p>
        </w:tc>
        <w:tc>
          <w:tcPr>
            <w:tcW w:w="3170" w:type="dxa"/>
          </w:tcPr>
          <w:p w14:paraId="3E2D59A4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A4B8D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Describing people and</w:t>
            </w:r>
          </w:p>
          <w:p w14:paraId="3B91E055" w14:textId="2208FEE2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feelings in the past</w:t>
            </w:r>
          </w:p>
        </w:tc>
        <w:tc>
          <w:tcPr>
            <w:tcW w:w="2984" w:type="dxa"/>
          </w:tcPr>
          <w:p w14:paraId="4911B81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92318" w14:textId="64029EDA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Listening to songs </w:t>
            </w:r>
          </w:p>
        </w:tc>
      </w:tr>
      <w:tr w:rsidR="00500D41" w:rsidRPr="00CE79E5" w14:paraId="6DE67AEB" w14:textId="77777777" w:rsidTr="00500D41">
        <w:trPr>
          <w:trHeight w:val="472"/>
        </w:trPr>
        <w:tc>
          <w:tcPr>
            <w:tcW w:w="991" w:type="dxa"/>
            <w:vAlign w:val="center"/>
          </w:tcPr>
          <w:p w14:paraId="3DD1D91D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F4E7ED"/>
            <w:vAlign w:val="center"/>
          </w:tcPr>
          <w:p w14:paraId="368315C3" w14:textId="5372B00E" w:rsidR="00500D41" w:rsidRPr="00FC2200" w:rsidRDefault="00500D41" w:rsidP="00500D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2200">
              <w:rPr>
                <w:rFonts w:ascii="Arial" w:hAnsi="Arial" w:cs="Arial"/>
                <w:b/>
                <w:sz w:val="20"/>
                <w:szCs w:val="20"/>
              </w:rPr>
              <w:t>STAGE 2B</w:t>
            </w:r>
          </w:p>
        </w:tc>
        <w:tc>
          <w:tcPr>
            <w:tcW w:w="4388" w:type="dxa"/>
          </w:tcPr>
          <w:p w14:paraId="5DE6A6B7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496A241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1DB8768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0874CF1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494270DB" w14:textId="16401FDE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F069A3" w14:textId="043922A9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Il ritmo della vita</w:t>
            </w:r>
          </w:p>
        </w:tc>
        <w:tc>
          <w:tcPr>
            <w:tcW w:w="4388" w:type="dxa"/>
          </w:tcPr>
          <w:p w14:paraId="3175CAF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15127" w14:textId="3F7C1B1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  <w:r w:rsidR="0080140F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an accident or a problem  </w:t>
            </w:r>
          </w:p>
        </w:tc>
        <w:tc>
          <w:tcPr>
            <w:tcW w:w="3170" w:type="dxa"/>
          </w:tcPr>
          <w:p w14:paraId="78DE8B3E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3530" w14:textId="5E322C73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Preposition “Da”</w:t>
            </w:r>
          </w:p>
        </w:tc>
        <w:tc>
          <w:tcPr>
            <w:tcW w:w="2984" w:type="dxa"/>
          </w:tcPr>
          <w:p w14:paraId="15FC3B1F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5D7DD790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2EE7F43" w14:textId="3FC9F589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29522AD" w14:textId="3FC39D75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 – Il ritmo della vita</w:t>
            </w:r>
          </w:p>
        </w:tc>
        <w:tc>
          <w:tcPr>
            <w:tcW w:w="4388" w:type="dxa"/>
          </w:tcPr>
          <w:p w14:paraId="7120BD3B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0F2F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a story with the help of images</w:t>
            </w:r>
          </w:p>
          <w:p w14:paraId="5E6031EB" w14:textId="42411282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  <w:r w:rsidR="0080140F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childhood</w:t>
            </w:r>
          </w:p>
        </w:tc>
        <w:tc>
          <w:tcPr>
            <w:tcW w:w="3170" w:type="dxa"/>
          </w:tcPr>
          <w:p w14:paraId="3EFF92AC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7C330" w14:textId="768DFB3E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Use of </w:t>
            </w:r>
            <w:r w:rsidRPr="002126A4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67F3F1" w14:textId="1557AC1B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and Imperfect</w:t>
            </w:r>
          </w:p>
        </w:tc>
        <w:tc>
          <w:tcPr>
            <w:tcW w:w="2984" w:type="dxa"/>
          </w:tcPr>
          <w:p w14:paraId="2339ACBD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516E6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 game to revise what </w:t>
            </w:r>
          </w:p>
          <w:p w14:paraId="4E0629C9" w14:textId="1D07655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0140F">
              <w:rPr>
                <w:rFonts w:ascii="Arial" w:hAnsi="Arial" w:cs="Arial"/>
                <w:sz w:val="20"/>
                <w:szCs w:val="20"/>
              </w:rPr>
              <w:t xml:space="preserve">you have learned so far </w:t>
            </w:r>
          </w:p>
        </w:tc>
      </w:tr>
      <w:tr w:rsidR="00500D41" w:rsidRPr="00CE79E5" w14:paraId="0763BB49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E89C97F" w14:textId="68E20C19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703EFF8" w14:textId="7447ACF0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</w:tcPr>
          <w:p w14:paraId="419D5A39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9C70D" w14:textId="556FDFE4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habit</w:t>
            </w:r>
            <w:r w:rsidR="0080140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special occasions</w:t>
            </w:r>
          </w:p>
        </w:tc>
        <w:tc>
          <w:tcPr>
            <w:tcW w:w="3170" w:type="dxa"/>
          </w:tcPr>
          <w:p w14:paraId="44318E8A" w14:textId="1EFB46DD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59F3E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0140F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</w:p>
          <w:p w14:paraId="50F5FBEA" w14:textId="63AAACCF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reflexive verbs  </w:t>
            </w:r>
          </w:p>
        </w:tc>
        <w:tc>
          <w:tcPr>
            <w:tcW w:w="2984" w:type="dxa"/>
          </w:tcPr>
          <w:p w14:paraId="07CE10B6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329EBE0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081E66F" w14:textId="169C59ED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2720C6A" w14:textId="79443C8B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</w:tcPr>
          <w:p w14:paraId="1748190F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2FB0E" w14:textId="1766D600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Recall a</w:t>
            </w:r>
            <w:r w:rsidR="0080140F">
              <w:rPr>
                <w:rFonts w:ascii="Arial" w:hAnsi="Arial" w:cs="Arial"/>
                <w:sz w:val="20"/>
                <w:szCs w:val="20"/>
              </w:rPr>
              <w:t xml:space="preserve">n enjoyable </w:t>
            </w: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170" w:type="dxa"/>
          </w:tcPr>
          <w:p w14:paraId="426CC1C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5F291" w14:textId="2C54418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The pronoun “Che” </w:t>
            </w:r>
          </w:p>
        </w:tc>
        <w:tc>
          <w:tcPr>
            <w:tcW w:w="2984" w:type="dxa"/>
          </w:tcPr>
          <w:p w14:paraId="55E7A481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251CC3D3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95F989B" w14:textId="3C4FD228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36E76EE" w14:textId="5B914680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 – Cibo come cultura</w:t>
            </w:r>
          </w:p>
        </w:tc>
        <w:tc>
          <w:tcPr>
            <w:tcW w:w="4388" w:type="dxa"/>
          </w:tcPr>
          <w:p w14:paraId="63284B8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575C9" w14:textId="5B0B81C5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Describing food and recipes </w:t>
            </w:r>
          </w:p>
        </w:tc>
        <w:tc>
          <w:tcPr>
            <w:tcW w:w="3170" w:type="dxa"/>
          </w:tcPr>
          <w:p w14:paraId="6AEA27B7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45405" w14:textId="5F63EBD0" w:rsidR="00500D41" w:rsidRPr="00CE79E5" w:rsidRDefault="00500D41" w:rsidP="00801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The use of </w:t>
            </w:r>
            <w:r w:rsidRPr="004B0D8F">
              <w:rPr>
                <w:rFonts w:ascii="Arial" w:hAnsi="Arial" w:cs="Arial"/>
                <w:i/>
                <w:sz w:val="20"/>
                <w:szCs w:val="20"/>
              </w:rPr>
              <w:t>Molto</w:t>
            </w:r>
            <w:r>
              <w:rPr>
                <w:rFonts w:ascii="Arial" w:hAnsi="Arial" w:cs="Arial"/>
                <w:sz w:val="20"/>
                <w:szCs w:val="20"/>
              </w:rPr>
              <w:t>: a</w:t>
            </w:r>
            <w:r w:rsidR="0080140F">
              <w:rPr>
                <w:rFonts w:ascii="Arial" w:hAnsi="Arial" w:cs="Arial"/>
                <w:sz w:val="20"/>
                <w:szCs w:val="20"/>
              </w:rPr>
              <w:t>dverb and adjective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78DECF90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81FE7" w14:textId="224BB2FE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Italian regional cuisine </w:t>
            </w:r>
          </w:p>
        </w:tc>
      </w:tr>
      <w:tr w:rsidR="00500D41" w:rsidRPr="00CE79E5" w14:paraId="175B4B4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97F73B5" w14:textId="18C2A6AF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86926F" w14:textId="2081B3DB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</w:tcPr>
          <w:p w14:paraId="0EA097D9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B3B5C" w14:textId="4ACCDA22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Unpredictable events during holidays </w:t>
            </w:r>
          </w:p>
          <w:p w14:paraId="3AACA88E" w14:textId="24E18DE6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Medicines </w:t>
            </w:r>
          </w:p>
        </w:tc>
        <w:tc>
          <w:tcPr>
            <w:tcW w:w="3170" w:type="dxa"/>
          </w:tcPr>
          <w:p w14:paraId="679DE165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9FA3D" w14:textId="0CD820F9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Irregular plurals</w:t>
            </w:r>
          </w:p>
          <w:p w14:paraId="0CCB2FB9" w14:textId="7998F8EA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parts</w:t>
            </w:r>
          </w:p>
        </w:tc>
        <w:tc>
          <w:tcPr>
            <w:tcW w:w="2984" w:type="dxa"/>
          </w:tcPr>
          <w:p w14:paraId="69F28167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77014166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8274456" w14:textId="04995361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5757CFE" w14:textId="31399111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</w:tcPr>
          <w:p w14:paraId="785195A1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90FBD" w14:textId="723C263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Describing a </w:t>
            </w:r>
            <w:r w:rsidR="00C00EE9">
              <w:rPr>
                <w:rFonts w:ascii="Arial" w:hAnsi="Arial" w:cs="Arial"/>
                <w:sz w:val="20"/>
                <w:szCs w:val="20"/>
              </w:rPr>
              <w:t xml:space="preserve">medical problem, asking advice from </w:t>
            </w:r>
            <w:r>
              <w:rPr>
                <w:rFonts w:ascii="Arial" w:hAnsi="Arial" w:cs="Arial"/>
                <w:sz w:val="20"/>
                <w:szCs w:val="20"/>
              </w:rPr>
              <w:t>a doctor. Giving suggestions.</w:t>
            </w:r>
          </w:p>
        </w:tc>
        <w:tc>
          <w:tcPr>
            <w:tcW w:w="3170" w:type="dxa"/>
          </w:tcPr>
          <w:p w14:paraId="20ABCCDD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029C4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Formal imperative </w:t>
            </w:r>
          </w:p>
          <w:p w14:paraId="08ED9C0E" w14:textId="36DAB963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medicine</w:t>
            </w:r>
          </w:p>
        </w:tc>
        <w:tc>
          <w:tcPr>
            <w:tcW w:w="2984" w:type="dxa"/>
          </w:tcPr>
          <w:p w14:paraId="1E888920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0E5817F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36FB85D" w14:textId="1AD8E5A9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009E1A" w14:textId="087EFD70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 – Imprevisti delle vacanze</w:t>
            </w:r>
          </w:p>
        </w:tc>
        <w:tc>
          <w:tcPr>
            <w:tcW w:w="4388" w:type="dxa"/>
          </w:tcPr>
          <w:p w14:paraId="45BEFC74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E2EE1" w14:textId="4034D43D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gestures and body language</w:t>
            </w:r>
          </w:p>
        </w:tc>
        <w:tc>
          <w:tcPr>
            <w:tcW w:w="3170" w:type="dxa"/>
          </w:tcPr>
          <w:p w14:paraId="3AEC82F7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922A4" w14:textId="7086693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Informal imperative </w:t>
            </w:r>
          </w:p>
        </w:tc>
        <w:tc>
          <w:tcPr>
            <w:tcW w:w="2984" w:type="dxa"/>
          </w:tcPr>
          <w:p w14:paraId="0374A630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2AA32" w14:textId="4E04699B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with gestures</w:t>
            </w:r>
          </w:p>
        </w:tc>
      </w:tr>
      <w:tr w:rsidR="00500D41" w:rsidRPr="00CE79E5" w14:paraId="032E5BB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69298810" w14:textId="314CE900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55B1C3" w14:textId="1FD4566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7 – Vacanze in  macchina </w:t>
            </w:r>
          </w:p>
        </w:tc>
        <w:tc>
          <w:tcPr>
            <w:tcW w:w="4388" w:type="dxa"/>
          </w:tcPr>
          <w:p w14:paraId="2AB708C6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2036A" w14:textId="5A119C06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by car. Speak</w:t>
            </w:r>
            <w:r w:rsidR="00C00EE9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="00C00EE9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>
              <w:rPr>
                <w:rFonts w:ascii="Arial" w:hAnsi="Arial" w:cs="Arial"/>
                <w:sz w:val="20"/>
                <w:szCs w:val="20"/>
              </w:rPr>
              <w:t>habits.</w:t>
            </w:r>
          </w:p>
          <w:p w14:paraId="679191E1" w14:textId="2127BA6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to describe objects.</w:t>
            </w:r>
          </w:p>
        </w:tc>
        <w:tc>
          <w:tcPr>
            <w:tcW w:w="3170" w:type="dxa"/>
          </w:tcPr>
          <w:p w14:paraId="380FCC5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6514F" w14:textId="5DF26B6B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Adjectives to describe objects</w:t>
            </w:r>
          </w:p>
        </w:tc>
        <w:tc>
          <w:tcPr>
            <w:tcW w:w="2984" w:type="dxa"/>
          </w:tcPr>
          <w:p w14:paraId="5FBA251B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45DF78DA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14059736" w14:textId="26E9A428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586B814" w14:textId="368488DC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– Vacanze in  macchina</w:t>
            </w:r>
          </w:p>
        </w:tc>
        <w:tc>
          <w:tcPr>
            <w:tcW w:w="4388" w:type="dxa"/>
          </w:tcPr>
          <w:p w14:paraId="0DBEBF01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0995B" w14:textId="1228CC02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r w:rsidR="00C00EE9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about traffic on the radio</w:t>
            </w:r>
          </w:p>
        </w:tc>
        <w:tc>
          <w:tcPr>
            <w:tcW w:w="3170" w:type="dxa"/>
          </w:tcPr>
          <w:p w14:paraId="26D6D43B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7F37B" w14:textId="111F32DA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 with pronouns</w:t>
            </w:r>
          </w:p>
        </w:tc>
        <w:tc>
          <w:tcPr>
            <w:tcW w:w="2984" w:type="dxa"/>
          </w:tcPr>
          <w:p w14:paraId="30E46ABC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323440F2" w14:textId="77777777" w:rsidTr="00500D41">
        <w:trPr>
          <w:trHeight w:val="386"/>
        </w:trPr>
        <w:tc>
          <w:tcPr>
            <w:tcW w:w="991" w:type="dxa"/>
            <w:vAlign w:val="center"/>
          </w:tcPr>
          <w:p w14:paraId="4A76C718" w14:textId="7777777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F4E7ED"/>
            <w:vAlign w:val="center"/>
          </w:tcPr>
          <w:p w14:paraId="49C0CEB7" w14:textId="448A36A0" w:rsidR="00500D41" w:rsidRPr="00500D41" w:rsidRDefault="00500D41" w:rsidP="00500D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D41">
              <w:rPr>
                <w:rFonts w:ascii="Arial" w:hAnsi="Arial" w:cs="Arial"/>
                <w:b/>
                <w:sz w:val="20"/>
                <w:szCs w:val="20"/>
              </w:rPr>
              <w:t>STAGE 2C</w:t>
            </w:r>
          </w:p>
        </w:tc>
        <w:tc>
          <w:tcPr>
            <w:tcW w:w="4388" w:type="dxa"/>
          </w:tcPr>
          <w:p w14:paraId="04C72B0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7C9AE1C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3F2965D4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7BA60AF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3479F17" w14:textId="34D10134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DAF25AB" w14:textId="1583400F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7 – Vacanze in  macchina</w:t>
            </w:r>
          </w:p>
        </w:tc>
        <w:tc>
          <w:tcPr>
            <w:tcW w:w="4388" w:type="dxa"/>
          </w:tcPr>
          <w:p w14:paraId="1CB85A9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820C5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Problems on the road. </w:t>
            </w:r>
          </w:p>
          <w:p w14:paraId="43451C0A" w14:textId="140A7E0E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the loss or </w:t>
            </w:r>
            <w:r w:rsidR="00C00EE9">
              <w:rPr>
                <w:rFonts w:ascii="Arial" w:hAnsi="Arial" w:cs="Arial"/>
                <w:sz w:val="20"/>
                <w:szCs w:val="20"/>
              </w:rPr>
              <w:t xml:space="preserve">theft </w:t>
            </w:r>
            <w:r>
              <w:rPr>
                <w:rFonts w:ascii="Arial" w:hAnsi="Arial" w:cs="Arial"/>
                <w:sz w:val="20"/>
                <w:szCs w:val="20"/>
              </w:rPr>
              <w:t xml:space="preserve">of an object. </w:t>
            </w:r>
          </w:p>
        </w:tc>
        <w:tc>
          <w:tcPr>
            <w:tcW w:w="3170" w:type="dxa"/>
          </w:tcPr>
          <w:p w14:paraId="5213F7C6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17C7B" w14:textId="3323DE8D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Modal verbs: volere, potere, dovere </w:t>
            </w:r>
          </w:p>
        </w:tc>
        <w:tc>
          <w:tcPr>
            <w:tcW w:w="2984" w:type="dxa"/>
          </w:tcPr>
          <w:p w14:paraId="4A215426" w14:textId="6D326A5A" w:rsidR="00500D41" w:rsidRPr="00CE79E5" w:rsidRDefault="00500D41" w:rsidP="00C00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game to revise what </w:t>
            </w:r>
            <w:r w:rsidR="00C00EE9">
              <w:rPr>
                <w:rFonts w:ascii="Arial" w:hAnsi="Arial" w:cs="Arial"/>
                <w:sz w:val="20"/>
                <w:szCs w:val="20"/>
              </w:rPr>
              <w:t>you have learned so far</w:t>
            </w:r>
          </w:p>
        </w:tc>
      </w:tr>
      <w:tr w:rsidR="00500D41" w:rsidRPr="00CE79E5" w14:paraId="16F25EB7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38B2BE1" w14:textId="04F0A415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D1F2A83" w14:textId="526475A1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8 – E tu come ti informi?</w:t>
            </w:r>
          </w:p>
        </w:tc>
        <w:tc>
          <w:tcPr>
            <w:tcW w:w="4388" w:type="dxa"/>
          </w:tcPr>
          <w:p w14:paraId="47997508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E99EA" w14:textId="7192AC7C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Favourite way</w:t>
            </w:r>
            <w:r w:rsidR="00C00EE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keep yourself informed. Radio, Tv , Internet, newspaper etc. </w:t>
            </w:r>
          </w:p>
        </w:tc>
        <w:tc>
          <w:tcPr>
            <w:tcW w:w="3170" w:type="dxa"/>
          </w:tcPr>
          <w:p w14:paraId="0335E42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2AD758" w14:textId="495CABC1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Irregular comparatives </w:t>
            </w:r>
          </w:p>
          <w:p w14:paraId="785373EE" w14:textId="34EB85F0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(meglio, migliore, peggio etc) </w:t>
            </w:r>
          </w:p>
        </w:tc>
        <w:tc>
          <w:tcPr>
            <w:tcW w:w="2984" w:type="dxa"/>
          </w:tcPr>
          <w:p w14:paraId="34936E11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422AB612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8F49692" w14:textId="049E1AD8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A4123E6" w14:textId="6321D59C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8 – E tu come ti informi?</w:t>
            </w:r>
          </w:p>
        </w:tc>
        <w:tc>
          <w:tcPr>
            <w:tcW w:w="4388" w:type="dxa"/>
          </w:tcPr>
          <w:p w14:paraId="0A30313E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B05A0" w14:textId="7B248020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news. Understand the main</w:t>
            </w:r>
            <w:r w:rsidR="00C00EE9">
              <w:rPr>
                <w:rFonts w:ascii="Arial" w:hAnsi="Arial" w:cs="Arial"/>
                <w:sz w:val="20"/>
                <w:szCs w:val="20"/>
              </w:rPr>
              <w:t xml:space="preserve"> items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news.</w:t>
            </w:r>
          </w:p>
        </w:tc>
        <w:tc>
          <w:tcPr>
            <w:tcW w:w="3170" w:type="dxa"/>
          </w:tcPr>
          <w:p w14:paraId="1554F3A9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38126" w14:textId="771451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tense</w:t>
            </w:r>
          </w:p>
        </w:tc>
        <w:tc>
          <w:tcPr>
            <w:tcW w:w="2984" w:type="dxa"/>
          </w:tcPr>
          <w:p w14:paraId="6FDE6738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442478F4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482D4D6" w14:textId="45AD2A01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A2BF0B5" w14:textId="240CC001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8 – E tu come ti informi?</w:t>
            </w:r>
          </w:p>
        </w:tc>
        <w:tc>
          <w:tcPr>
            <w:tcW w:w="4388" w:type="dxa"/>
          </w:tcPr>
          <w:p w14:paraId="5A5C03D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8C0CB" w14:textId="2CCEF53D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opinions about </w:t>
            </w:r>
            <w:r w:rsidR="00C00EE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Media </w:t>
            </w:r>
          </w:p>
          <w:p w14:paraId="22BE16DD" w14:textId="1CF4B5A2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Underline positive / negative aspects</w:t>
            </w:r>
          </w:p>
        </w:tc>
        <w:tc>
          <w:tcPr>
            <w:tcW w:w="3170" w:type="dxa"/>
          </w:tcPr>
          <w:p w14:paraId="63F4D7D3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FDE38" w14:textId="38ECBB2E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gerund and </w:t>
            </w:r>
            <w:r w:rsidRPr="00E4769F">
              <w:rPr>
                <w:rFonts w:ascii="Arial" w:hAnsi="Arial" w:cs="Arial"/>
                <w:i/>
                <w:sz w:val="20"/>
                <w:szCs w:val="20"/>
              </w:rPr>
              <w:t>Stare</w:t>
            </w:r>
            <w:r>
              <w:rPr>
                <w:rFonts w:ascii="Arial" w:hAnsi="Arial" w:cs="Arial"/>
                <w:sz w:val="20"/>
                <w:szCs w:val="20"/>
              </w:rPr>
              <w:t xml:space="preserve"> + gerund </w:t>
            </w:r>
          </w:p>
        </w:tc>
        <w:tc>
          <w:tcPr>
            <w:tcW w:w="2984" w:type="dxa"/>
          </w:tcPr>
          <w:p w14:paraId="517D048D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58CB165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23209ACD" w14:textId="7B8837E7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4DF7E52" w14:textId="35FD1CA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9 – La vacanza è di casa </w:t>
            </w:r>
          </w:p>
        </w:tc>
        <w:tc>
          <w:tcPr>
            <w:tcW w:w="4388" w:type="dxa"/>
          </w:tcPr>
          <w:p w14:paraId="44B32041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DCD14" w14:textId="26CD7E7E" w:rsidR="00500D41" w:rsidRPr="00CE79E5" w:rsidRDefault="00C00EE9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Choosing </w:t>
            </w:r>
            <w:r w:rsidR="00500D41">
              <w:rPr>
                <w:rFonts w:ascii="Arial" w:hAnsi="Arial" w:cs="Arial"/>
                <w:sz w:val="20"/>
                <w:szCs w:val="20"/>
              </w:rPr>
              <w:t>and rent</w:t>
            </w:r>
            <w:r>
              <w:rPr>
                <w:rFonts w:ascii="Arial" w:hAnsi="Arial" w:cs="Arial"/>
                <w:sz w:val="20"/>
                <w:szCs w:val="20"/>
              </w:rPr>
              <w:t xml:space="preserve">ing a house. Understanding </w:t>
            </w:r>
            <w:r w:rsidR="00500D41">
              <w:rPr>
                <w:rFonts w:ascii="Arial" w:hAnsi="Arial" w:cs="Arial"/>
                <w:sz w:val="20"/>
                <w:szCs w:val="20"/>
              </w:rPr>
              <w:t xml:space="preserve">advertisements. </w:t>
            </w:r>
          </w:p>
        </w:tc>
        <w:tc>
          <w:tcPr>
            <w:tcW w:w="3170" w:type="dxa"/>
          </w:tcPr>
          <w:p w14:paraId="13499E1F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1686F" w14:textId="59DD62FE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adjectives: </w:t>
            </w:r>
            <w:r w:rsidRPr="00AD1108">
              <w:rPr>
                <w:rFonts w:ascii="Arial" w:hAnsi="Arial" w:cs="Arial"/>
                <w:i/>
                <w:sz w:val="20"/>
                <w:szCs w:val="20"/>
              </w:rPr>
              <w:t>Quello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D1108">
              <w:rPr>
                <w:rFonts w:ascii="Arial" w:hAnsi="Arial" w:cs="Arial"/>
                <w:i/>
                <w:sz w:val="20"/>
                <w:szCs w:val="20"/>
              </w:rPr>
              <w:t>Bello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66ADEB2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04104" w14:textId="24B057C8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houses</w:t>
            </w:r>
          </w:p>
        </w:tc>
      </w:tr>
      <w:tr w:rsidR="00500D41" w:rsidRPr="00CE79E5" w14:paraId="1379A054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02D94781" w14:textId="2DB6BA54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498C015" w14:textId="21D5DE1F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9 – La vacanza è di casa</w:t>
            </w:r>
          </w:p>
        </w:tc>
        <w:tc>
          <w:tcPr>
            <w:tcW w:w="4388" w:type="dxa"/>
          </w:tcPr>
          <w:p w14:paraId="67B19459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9839F" w14:textId="347A6DD5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house</w:t>
            </w:r>
            <w:r w:rsidR="00C00EE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0DC384" w14:textId="0151EE9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</w:t>
            </w:r>
            <w:r w:rsidR="00C00EE9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disappointment, doubts, surprise. </w:t>
            </w:r>
          </w:p>
        </w:tc>
        <w:tc>
          <w:tcPr>
            <w:tcW w:w="3170" w:type="dxa"/>
          </w:tcPr>
          <w:p w14:paraId="2AC58F35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28049" w14:textId="5CEBB745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pronouns with </w:t>
            </w:r>
            <w:r w:rsidRPr="00AD1108">
              <w:rPr>
                <w:rFonts w:ascii="Arial" w:hAnsi="Arial" w:cs="Arial"/>
                <w:i/>
                <w:sz w:val="20"/>
                <w:szCs w:val="20"/>
              </w:rPr>
              <w:t>Passato prossimo</w:t>
            </w:r>
          </w:p>
        </w:tc>
        <w:tc>
          <w:tcPr>
            <w:tcW w:w="2984" w:type="dxa"/>
          </w:tcPr>
          <w:p w14:paraId="2AD0487D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668AF94C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324F5AB" w14:textId="74B5405A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BF185AD" w14:textId="24B715E4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9 – La vacanza è di casa</w:t>
            </w:r>
          </w:p>
        </w:tc>
        <w:tc>
          <w:tcPr>
            <w:tcW w:w="4388" w:type="dxa"/>
          </w:tcPr>
          <w:p w14:paraId="01D99A7A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20E8D" w14:textId="13BB22D3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</w:t>
            </w:r>
            <w:r w:rsidR="00C00EE9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conversation with an estate agent </w:t>
            </w:r>
          </w:p>
        </w:tc>
        <w:tc>
          <w:tcPr>
            <w:tcW w:w="3170" w:type="dxa"/>
          </w:tcPr>
          <w:p w14:paraId="68AA4C49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4DC63" w14:textId="69CC99F3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 w:rsidRPr="007E539C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sz w:val="20"/>
                <w:szCs w:val="20"/>
              </w:rPr>
              <w:t xml:space="preserve"> + substantive (quel, quello, quella, quei …) </w:t>
            </w:r>
          </w:p>
        </w:tc>
        <w:tc>
          <w:tcPr>
            <w:tcW w:w="2984" w:type="dxa"/>
          </w:tcPr>
          <w:p w14:paraId="6CF5FE4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579F67" w14:textId="05711084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culture and habit</w:t>
            </w:r>
            <w:r w:rsidR="00C00EE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different countries</w:t>
            </w:r>
          </w:p>
        </w:tc>
      </w:tr>
      <w:tr w:rsidR="00500D41" w:rsidRPr="00CE79E5" w14:paraId="171D712F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19BC652" w14:textId="11D5E8D8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014196D" w14:textId="6E481BEE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10 – L’Italia in festa </w:t>
            </w:r>
          </w:p>
        </w:tc>
        <w:tc>
          <w:tcPr>
            <w:tcW w:w="4388" w:type="dxa"/>
          </w:tcPr>
          <w:p w14:paraId="4BFD5CF5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2491F" w14:textId="08CEED44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</w:t>
            </w:r>
            <w:r w:rsidR="00C00EE9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celebrations and traditions.</w:t>
            </w:r>
          </w:p>
          <w:p w14:paraId="1E2011CA" w14:textId="2860B1E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Organise a journey to Italy </w:t>
            </w:r>
          </w:p>
        </w:tc>
        <w:tc>
          <w:tcPr>
            <w:tcW w:w="3170" w:type="dxa"/>
          </w:tcPr>
          <w:p w14:paraId="1BD2DEB3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725C9" w14:textId="4AFB2816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 w:rsidRPr="007E539C">
              <w:rPr>
                <w:rFonts w:ascii="Arial" w:hAnsi="Arial" w:cs="Arial"/>
                <w:i/>
                <w:sz w:val="20"/>
                <w:szCs w:val="20"/>
              </w:rPr>
              <w:t>Conoscere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E539C">
              <w:rPr>
                <w:rFonts w:ascii="Arial" w:hAnsi="Arial" w:cs="Arial"/>
                <w:i/>
                <w:sz w:val="20"/>
                <w:szCs w:val="20"/>
              </w:rPr>
              <w:t>Sapere</w:t>
            </w:r>
            <w:r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</w:tcPr>
          <w:p w14:paraId="5D51685C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4C4B035D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3601ABAA" w14:textId="75FFA732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2375D1" w14:textId="5692F2F6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10 – L’Italia in festa</w:t>
            </w:r>
          </w:p>
        </w:tc>
        <w:tc>
          <w:tcPr>
            <w:tcW w:w="4388" w:type="dxa"/>
          </w:tcPr>
          <w:p w14:paraId="331FB3DD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5633F" w14:textId="2267DC9C" w:rsidR="00500D41" w:rsidRDefault="00C00EE9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Inviting</w:t>
            </w:r>
            <w:r w:rsidR="00500D41">
              <w:rPr>
                <w:rFonts w:ascii="Arial" w:hAnsi="Arial" w:cs="Arial"/>
                <w:sz w:val="20"/>
                <w:szCs w:val="20"/>
              </w:rPr>
              <w:t xml:space="preserve"> somebody to a special event. </w:t>
            </w:r>
          </w:p>
          <w:p w14:paraId="606BC3B1" w14:textId="0A8671A6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</w:t>
            </w:r>
            <w:r w:rsidR="00C00EE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object in a </w:t>
            </w:r>
            <w:r w:rsidR="00C00EE9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>
              <w:rPr>
                <w:rFonts w:ascii="Arial" w:hAnsi="Arial" w:cs="Arial"/>
                <w:sz w:val="20"/>
                <w:szCs w:val="20"/>
              </w:rPr>
              <w:t xml:space="preserve">market </w:t>
            </w:r>
          </w:p>
        </w:tc>
        <w:tc>
          <w:tcPr>
            <w:tcW w:w="3170" w:type="dxa"/>
          </w:tcPr>
          <w:p w14:paraId="7717CF02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F4561" w14:textId="37FC94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 w:rsidRPr="007E539C">
              <w:rPr>
                <w:rFonts w:ascii="Arial" w:hAnsi="Arial" w:cs="Arial"/>
                <w:i/>
                <w:sz w:val="20"/>
                <w:szCs w:val="20"/>
              </w:rPr>
              <w:t>Finire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Pr="007E539C">
              <w:rPr>
                <w:rFonts w:ascii="Arial" w:hAnsi="Arial" w:cs="Arial"/>
                <w:i/>
                <w:sz w:val="20"/>
                <w:szCs w:val="20"/>
              </w:rPr>
              <w:t>ominciare</w:t>
            </w:r>
            <w:r>
              <w:rPr>
                <w:rFonts w:ascii="Arial" w:hAnsi="Arial" w:cs="Arial"/>
                <w:sz w:val="20"/>
                <w:szCs w:val="20"/>
              </w:rPr>
              <w:t xml:space="preserve"> verbs </w:t>
            </w:r>
          </w:p>
        </w:tc>
        <w:tc>
          <w:tcPr>
            <w:tcW w:w="2984" w:type="dxa"/>
          </w:tcPr>
          <w:p w14:paraId="1355592E" w14:textId="77777777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D41" w:rsidRPr="00CE79E5" w14:paraId="1E264231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52FDF823" w14:textId="1532560B" w:rsidR="00500D41" w:rsidRDefault="00500D41" w:rsidP="005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4253C77" w14:textId="559A2192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</w:t>
            </w:r>
          </w:p>
        </w:tc>
        <w:tc>
          <w:tcPr>
            <w:tcW w:w="4388" w:type="dxa"/>
          </w:tcPr>
          <w:p w14:paraId="401649E6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D94B2" w14:textId="2AF6491C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you learned </w:t>
            </w:r>
          </w:p>
        </w:tc>
        <w:tc>
          <w:tcPr>
            <w:tcW w:w="3170" w:type="dxa"/>
          </w:tcPr>
          <w:p w14:paraId="273AD6BE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E470E" w14:textId="31A1852B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grammar revision</w:t>
            </w:r>
          </w:p>
        </w:tc>
        <w:tc>
          <w:tcPr>
            <w:tcW w:w="2984" w:type="dxa"/>
          </w:tcPr>
          <w:p w14:paraId="40B8275E" w14:textId="77777777" w:rsidR="00500D41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CE7B" w14:textId="2B38A28D" w:rsidR="00500D41" w:rsidRPr="00CE79E5" w:rsidRDefault="00500D41" w:rsidP="00500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game </w:t>
            </w:r>
          </w:p>
        </w:tc>
      </w:tr>
    </w:tbl>
    <w:p w14:paraId="54A704C9" w14:textId="3970C7E0" w:rsidR="00EB2FF5" w:rsidRDefault="001F7638"/>
    <w:sectPr w:rsidR="00EB2FF5" w:rsidSect="008624F5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7A0D4" w14:textId="77777777" w:rsidR="00242A42" w:rsidRDefault="00242A42" w:rsidP="007B001A">
      <w:r>
        <w:separator/>
      </w:r>
    </w:p>
  </w:endnote>
  <w:endnote w:type="continuationSeparator" w:id="0">
    <w:p w14:paraId="747D989E" w14:textId="77777777" w:rsidR="00242A42" w:rsidRDefault="00242A42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E6C4" w14:textId="765B2D77" w:rsidR="007B001A" w:rsidRPr="007B001A" w:rsidRDefault="00D42619" w:rsidP="007B001A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B4E9" w14:textId="77777777" w:rsidR="00242A42" w:rsidRDefault="00242A42" w:rsidP="007B001A">
      <w:r>
        <w:separator/>
      </w:r>
    </w:p>
  </w:footnote>
  <w:footnote w:type="continuationSeparator" w:id="0">
    <w:p w14:paraId="483142F4" w14:textId="77777777" w:rsidR="00242A42" w:rsidRDefault="00242A42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26F82"/>
    <w:rsid w:val="00111C11"/>
    <w:rsid w:val="00112B89"/>
    <w:rsid w:val="001C1055"/>
    <w:rsid w:val="001F7638"/>
    <w:rsid w:val="002126A4"/>
    <w:rsid w:val="00234A3A"/>
    <w:rsid w:val="00242A42"/>
    <w:rsid w:val="00270207"/>
    <w:rsid w:val="003650C0"/>
    <w:rsid w:val="00373AC6"/>
    <w:rsid w:val="00390B63"/>
    <w:rsid w:val="003931B0"/>
    <w:rsid w:val="003C06CE"/>
    <w:rsid w:val="00495725"/>
    <w:rsid w:val="004B0D8F"/>
    <w:rsid w:val="004C3B6C"/>
    <w:rsid w:val="004D4D45"/>
    <w:rsid w:val="00500D41"/>
    <w:rsid w:val="0050366E"/>
    <w:rsid w:val="00556381"/>
    <w:rsid w:val="00560B72"/>
    <w:rsid w:val="0056691C"/>
    <w:rsid w:val="005A6B68"/>
    <w:rsid w:val="00620299"/>
    <w:rsid w:val="006B002A"/>
    <w:rsid w:val="006E0D29"/>
    <w:rsid w:val="007B001A"/>
    <w:rsid w:val="007E539C"/>
    <w:rsid w:val="007F071C"/>
    <w:rsid w:val="0080140F"/>
    <w:rsid w:val="008624F5"/>
    <w:rsid w:val="00873FB6"/>
    <w:rsid w:val="00965E4B"/>
    <w:rsid w:val="00985E4B"/>
    <w:rsid w:val="00A20F8D"/>
    <w:rsid w:val="00AD1108"/>
    <w:rsid w:val="00B718DD"/>
    <w:rsid w:val="00C00EE9"/>
    <w:rsid w:val="00C62EDF"/>
    <w:rsid w:val="00D42619"/>
    <w:rsid w:val="00DC0F91"/>
    <w:rsid w:val="00E45AD6"/>
    <w:rsid w:val="00E4769F"/>
    <w:rsid w:val="00EA3FBC"/>
    <w:rsid w:val="00F97F25"/>
    <w:rsid w:val="00FC2200"/>
    <w:rsid w:val="00F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CC1DD1B0-9141-4C17-B3B7-E82833B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0F8D"/>
    <w:rPr>
      <w:color w:val="0000FF"/>
      <w:u w:val="single"/>
    </w:rPr>
  </w:style>
  <w:style w:type="character" w:customStyle="1" w:styleId="author">
    <w:name w:val="author"/>
    <w:basedOn w:val="DefaultParagraphFont"/>
    <w:rsid w:val="00A20F8D"/>
  </w:style>
  <w:style w:type="character" w:customStyle="1" w:styleId="contribution">
    <w:name w:val="contribution"/>
    <w:basedOn w:val="DefaultParagraphFont"/>
    <w:rsid w:val="00A20F8D"/>
  </w:style>
  <w:style w:type="character" w:customStyle="1" w:styleId="a-color-secondary">
    <w:name w:val="a-color-secondary"/>
    <w:basedOn w:val="DefaultParagraphFont"/>
    <w:rsid w:val="00A20F8D"/>
  </w:style>
  <w:style w:type="paragraph" w:styleId="BalloonText">
    <w:name w:val="Balloon Text"/>
    <w:basedOn w:val="Normal"/>
    <w:link w:val="BalloonTextChar"/>
    <w:uiPriority w:val="99"/>
    <w:semiHidden/>
    <w:unhideWhenUsed/>
    <w:rsid w:val="00862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F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s/ref=dp_byline_sr_book_1?ie=UTF8&amp;text=Cinzia+Cordera+Alberti+Giulia+de+Savorgnani&amp;search-alias=books&amp;field-author=Cinzia+Cordera+Alberti+Giulia+de+Savorgnani&amp;sort=relevancer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ton.ac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C0497-487D-439D-A30A-6685A84D2DC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E0A2EC-4655-4CAD-A3AA-F8E87F8F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D3C88-6699-422D-9289-4C37D0C20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58E86-FE6F-4A55-8D86-1FD900AE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 Languages Template</vt:lpstr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Languages Template</dc:title>
  <dc:creator>Matt Thompson</dc:creator>
  <cp:lastModifiedBy>Storey T.P.</cp:lastModifiedBy>
  <cp:revision>2</cp:revision>
  <cp:lastPrinted>2017-07-19T21:15:00Z</cp:lastPrinted>
  <dcterms:created xsi:type="dcterms:W3CDTF">2017-09-29T15:01:00Z</dcterms:created>
  <dcterms:modified xsi:type="dcterms:W3CDTF">2017-09-29T15:01:00Z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